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C2D47D" w14:textId="63D6E455" w:rsidR="0034049B" w:rsidRDefault="00781EAA" w:rsidP="00E63943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ind w:right="4335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 wp14:anchorId="46027881" wp14:editId="79CB030E">
            <wp:extent cx="3705225" cy="998713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435" cy="100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E8072" w14:textId="77777777" w:rsidR="0034049B" w:rsidRDefault="0034049B" w:rsidP="00E63943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ind w:right="4335"/>
        <w:rPr>
          <w:rFonts w:ascii="Calibri" w:hAnsi="Calibri" w:cs="Calibri"/>
          <w:b/>
          <w:sz w:val="28"/>
          <w:szCs w:val="28"/>
        </w:rPr>
      </w:pPr>
    </w:p>
    <w:p w14:paraId="44F43664" w14:textId="11B70B05" w:rsidR="00677CA5" w:rsidRPr="00B379B9" w:rsidRDefault="00A51653" w:rsidP="00B7096C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ind w:right="4335"/>
        <w:rPr>
          <w:rFonts w:asciiTheme="minorHAnsi" w:hAnsiTheme="minorHAnsi" w:cstheme="minorHAnsi"/>
          <w:sz w:val="28"/>
          <w:szCs w:val="28"/>
        </w:rPr>
      </w:pPr>
      <w:r w:rsidRPr="00B379B9">
        <w:rPr>
          <w:rFonts w:asciiTheme="minorHAnsi" w:hAnsiTheme="minorHAnsi" w:cstheme="minorHAnsi"/>
          <w:b/>
          <w:sz w:val="28"/>
          <w:szCs w:val="28"/>
        </w:rPr>
        <w:t>Verzamel Word-document voor het ophalen van commentaar vanuit uw achterban</w:t>
      </w:r>
      <w:r w:rsidR="00677CA5" w:rsidRPr="00B379B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379B9">
        <w:rPr>
          <w:rFonts w:asciiTheme="minorHAnsi" w:hAnsiTheme="minorHAnsi" w:cstheme="minorHAnsi"/>
          <w:b/>
          <w:sz w:val="28"/>
          <w:szCs w:val="28"/>
        </w:rPr>
        <w:t>inzake de commentaarfase</w:t>
      </w:r>
      <w:r w:rsidR="003A0E8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7096C" w:rsidRPr="00B7096C">
        <w:rPr>
          <w:rFonts w:asciiTheme="minorHAnsi" w:hAnsiTheme="minorHAnsi" w:cstheme="minorHAnsi"/>
          <w:b/>
          <w:sz w:val="28"/>
          <w:szCs w:val="28"/>
        </w:rPr>
        <w:t>Conceptrichtlijn traumatisch complexe voetletsels</w:t>
      </w:r>
    </w:p>
    <w:p w14:paraId="67D7669B" w14:textId="77777777" w:rsidR="00733020" w:rsidRPr="00B379B9" w:rsidRDefault="00733020" w:rsidP="00E63943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4D882A2A" w14:textId="676A563D" w:rsidR="00733020" w:rsidRPr="00B379B9" w:rsidRDefault="00733020" w:rsidP="00733020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Theme="minorHAnsi" w:hAnsiTheme="minorHAnsi" w:cstheme="minorHAnsi"/>
          <w:szCs w:val="22"/>
        </w:rPr>
      </w:pPr>
      <w:r w:rsidRPr="00B379B9">
        <w:rPr>
          <w:rFonts w:asciiTheme="minorHAnsi" w:hAnsiTheme="minorHAnsi" w:cstheme="minorHAnsi"/>
          <w:szCs w:val="22"/>
        </w:rPr>
        <w:t>Verstuurd op</w:t>
      </w:r>
      <w:r w:rsidRPr="00B379B9">
        <w:rPr>
          <w:rFonts w:asciiTheme="minorHAnsi" w:hAnsiTheme="minorHAnsi" w:cstheme="minorHAnsi"/>
          <w:szCs w:val="22"/>
        </w:rPr>
        <w:tab/>
        <w:t xml:space="preserve">: </w:t>
      </w:r>
      <w:r w:rsidR="004E6E26">
        <w:rPr>
          <w:rFonts w:asciiTheme="minorHAnsi" w:hAnsiTheme="minorHAnsi" w:cstheme="minorHAnsi"/>
          <w:szCs w:val="22"/>
        </w:rPr>
        <w:t>17 april</w:t>
      </w:r>
      <w:r w:rsidR="00A8209E">
        <w:rPr>
          <w:rFonts w:asciiTheme="minorHAnsi" w:hAnsiTheme="minorHAnsi" w:cstheme="minorHAnsi"/>
          <w:szCs w:val="22"/>
        </w:rPr>
        <w:t xml:space="preserve"> 2024</w:t>
      </w:r>
    </w:p>
    <w:p w14:paraId="06B5AD04" w14:textId="30AC2D53" w:rsidR="00733020" w:rsidRDefault="00733020" w:rsidP="00733020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Theme="minorHAnsi" w:hAnsiTheme="minorHAnsi" w:cstheme="minorHAnsi"/>
          <w:szCs w:val="22"/>
        </w:rPr>
      </w:pPr>
      <w:r w:rsidRPr="00B379B9">
        <w:rPr>
          <w:rFonts w:asciiTheme="minorHAnsi" w:hAnsiTheme="minorHAnsi" w:cstheme="minorHAnsi"/>
          <w:szCs w:val="22"/>
        </w:rPr>
        <w:t>Reactie voor</w:t>
      </w:r>
      <w:r w:rsidRPr="00B379B9">
        <w:rPr>
          <w:rFonts w:asciiTheme="minorHAnsi" w:hAnsiTheme="minorHAnsi" w:cstheme="minorHAnsi"/>
          <w:szCs w:val="22"/>
        </w:rPr>
        <w:tab/>
        <w:t xml:space="preserve">: </w:t>
      </w:r>
      <w:r w:rsidR="001D1E44">
        <w:rPr>
          <w:rFonts w:asciiTheme="minorHAnsi" w:hAnsiTheme="minorHAnsi" w:cstheme="minorHAnsi"/>
          <w:szCs w:val="22"/>
        </w:rPr>
        <w:t xml:space="preserve">29 mei </w:t>
      </w:r>
      <w:r w:rsidR="00A8209E">
        <w:rPr>
          <w:rFonts w:asciiTheme="minorHAnsi" w:hAnsiTheme="minorHAnsi" w:cstheme="minorHAnsi"/>
          <w:szCs w:val="22"/>
        </w:rPr>
        <w:t>20</w:t>
      </w:r>
      <w:r w:rsidR="004228C1">
        <w:rPr>
          <w:rFonts w:asciiTheme="minorHAnsi" w:hAnsiTheme="minorHAnsi" w:cstheme="minorHAnsi"/>
          <w:szCs w:val="22"/>
        </w:rPr>
        <w:t>24</w:t>
      </w:r>
    </w:p>
    <w:p w14:paraId="6AD1F53E" w14:textId="77777777" w:rsidR="00467A25" w:rsidRPr="00B379B9" w:rsidRDefault="00467A25" w:rsidP="00733020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02BB1C0B" w14:textId="77777777" w:rsidR="008E25A0" w:rsidRPr="00B379B9" w:rsidRDefault="008E25A0" w:rsidP="00E63943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Theme="minorHAnsi" w:hAnsiTheme="minorHAnsi" w:cstheme="minorHAnsi"/>
          <w:b/>
          <w:szCs w:val="22"/>
        </w:rPr>
      </w:pPr>
      <w:r w:rsidRPr="00B379B9">
        <w:rPr>
          <w:rFonts w:asciiTheme="minorHAnsi" w:hAnsiTheme="minorHAnsi" w:cstheme="minorHAnsi"/>
          <w:b/>
          <w:szCs w:val="22"/>
        </w:rPr>
        <w:t>Naam lid:</w:t>
      </w:r>
    </w:p>
    <w:p w14:paraId="5F2F7E34" w14:textId="77777777" w:rsidR="008E25A0" w:rsidRPr="00B379B9" w:rsidRDefault="008E25A0" w:rsidP="00E63943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Theme="minorHAnsi" w:hAnsiTheme="minorHAnsi" w:cstheme="minorHAnsi"/>
          <w:b/>
          <w:szCs w:val="22"/>
        </w:rPr>
      </w:pPr>
      <w:r w:rsidRPr="00B379B9">
        <w:rPr>
          <w:rFonts w:asciiTheme="minorHAnsi" w:hAnsiTheme="minorHAnsi" w:cstheme="minorHAnsi"/>
          <w:b/>
          <w:szCs w:val="22"/>
        </w:rPr>
        <w:t>Lidmaatschapsnummer:</w:t>
      </w:r>
    </w:p>
    <w:p w14:paraId="3C09712D" w14:textId="77777777" w:rsidR="002701F8" w:rsidRPr="00B379B9" w:rsidRDefault="008E25A0" w:rsidP="008E25A0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Theme="minorHAnsi" w:hAnsiTheme="minorHAnsi" w:cstheme="minorHAnsi"/>
          <w:szCs w:val="22"/>
        </w:rPr>
      </w:pPr>
      <w:r w:rsidRPr="00B379B9">
        <w:rPr>
          <w:rFonts w:asciiTheme="minorHAnsi" w:hAnsiTheme="minorHAnsi" w:cstheme="minorHAnsi"/>
          <w:b/>
          <w:szCs w:val="22"/>
        </w:rPr>
        <w:t xml:space="preserve">Namens interne commissie/ werkgroep: </w:t>
      </w:r>
    </w:p>
    <w:p w14:paraId="5147A57C" w14:textId="77777777" w:rsidR="000F6BF5" w:rsidRPr="0034049B" w:rsidRDefault="00534032" w:rsidP="000F6BF5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34049B">
        <w:rPr>
          <w:rFonts w:ascii="Open Sans" w:hAnsi="Open Sans" w:cs="Open Sans"/>
          <w:sz w:val="20"/>
          <w:szCs w:val="20"/>
        </w:rPr>
        <w:br w:type="page"/>
      </w:r>
    </w:p>
    <w:p w14:paraId="71F42D10" w14:textId="77777777" w:rsidR="00210706" w:rsidRPr="00B379B9" w:rsidRDefault="00210706" w:rsidP="00E63943">
      <w:pPr>
        <w:spacing w:line="240" w:lineRule="auto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0"/>
        <w:gridCol w:w="2184"/>
        <w:gridCol w:w="9562"/>
      </w:tblGrid>
      <w:tr w:rsidR="009A14EC" w:rsidRPr="00B379B9" w14:paraId="504C2A8D" w14:textId="77777777" w:rsidTr="00ED0C7C">
        <w:tc>
          <w:tcPr>
            <w:tcW w:w="2376" w:type="dxa"/>
            <w:shd w:val="clear" w:color="auto" w:fill="D9D9D9"/>
          </w:tcPr>
          <w:p w14:paraId="59623659" w14:textId="40B8761B" w:rsidR="00ED0C7C" w:rsidRPr="00B379B9" w:rsidRDefault="006D25E1" w:rsidP="00E63943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Cs w:val="22"/>
              </w:rPr>
              <w:t>S</w:t>
            </w:r>
            <w:r w:rsidR="009A14EC">
              <w:rPr>
                <w:rFonts w:asciiTheme="minorHAnsi" w:hAnsiTheme="minorHAnsi" w:cstheme="minorHAnsi"/>
                <w:b/>
                <w:i/>
                <w:szCs w:val="22"/>
              </w:rPr>
              <w:t xml:space="preserve">amenstelling van de werkgroep </w:t>
            </w:r>
            <w:r w:rsidR="0065440E">
              <w:rPr>
                <w:rFonts w:asciiTheme="minorHAnsi" w:hAnsiTheme="minorHAnsi" w:cstheme="minorHAnsi"/>
                <w:b/>
                <w:i/>
                <w:szCs w:val="22"/>
              </w:rPr>
              <w:t>4</w:t>
            </w:r>
          </w:p>
        </w:tc>
        <w:tc>
          <w:tcPr>
            <w:tcW w:w="2197" w:type="dxa"/>
            <w:shd w:val="clear" w:color="auto" w:fill="D9D9D9"/>
          </w:tcPr>
          <w:p w14:paraId="27CBD85D" w14:textId="77777777" w:rsidR="00ED0C7C" w:rsidRPr="00B379B9" w:rsidRDefault="00ED0C7C" w:rsidP="00E63943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52382E11" w14:textId="77777777" w:rsidR="00ED0C7C" w:rsidRPr="00B379B9" w:rsidRDefault="00ED0C7C" w:rsidP="00E63943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Commentaar</w:t>
            </w:r>
          </w:p>
        </w:tc>
      </w:tr>
      <w:tr w:rsidR="009A14EC" w:rsidRPr="00B379B9" w14:paraId="361FFF8D" w14:textId="77777777" w:rsidTr="00ED0C7C">
        <w:trPr>
          <w:trHeight w:val="70"/>
        </w:trPr>
        <w:tc>
          <w:tcPr>
            <w:tcW w:w="2376" w:type="dxa"/>
          </w:tcPr>
          <w:p w14:paraId="15093E0A" w14:textId="77777777" w:rsidR="00ED0C7C" w:rsidRPr="00B379B9" w:rsidRDefault="00ED0C7C" w:rsidP="00E63943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1E9DBECE" w14:textId="77777777" w:rsidR="00ED0C7C" w:rsidRPr="00B379B9" w:rsidRDefault="00ED0C7C" w:rsidP="00E63943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24ADAF04" w14:textId="77777777" w:rsidR="00ED0C7C" w:rsidRPr="00B379B9" w:rsidRDefault="00ED0C7C" w:rsidP="007C20A6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14EC" w:rsidRPr="00B379B9" w14:paraId="5555E7B8" w14:textId="77777777" w:rsidTr="00ED0C7C">
        <w:trPr>
          <w:trHeight w:val="70"/>
        </w:trPr>
        <w:tc>
          <w:tcPr>
            <w:tcW w:w="2376" w:type="dxa"/>
          </w:tcPr>
          <w:p w14:paraId="049B8890" w14:textId="77777777" w:rsidR="00ED0C7C" w:rsidRPr="00B379B9" w:rsidRDefault="00ED0C7C" w:rsidP="00E63943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5DD2A299" w14:textId="77777777" w:rsidR="00ED0C7C" w:rsidRPr="00B379B9" w:rsidRDefault="00ED0C7C" w:rsidP="00E63943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74B4C0D0" w14:textId="77777777" w:rsidR="00ED0C7C" w:rsidRPr="00B379B9" w:rsidRDefault="00ED0C7C" w:rsidP="00221A25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14EC" w:rsidRPr="00B379B9" w14:paraId="353487FE" w14:textId="77777777" w:rsidTr="00ED0C7C">
        <w:trPr>
          <w:trHeight w:val="70"/>
        </w:trPr>
        <w:tc>
          <w:tcPr>
            <w:tcW w:w="2376" w:type="dxa"/>
          </w:tcPr>
          <w:p w14:paraId="5BA756EF" w14:textId="77777777" w:rsidR="00ED0C7C" w:rsidRPr="00B379B9" w:rsidRDefault="00ED0C7C" w:rsidP="00E63943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3DBEE78A" w14:textId="77777777" w:rsidR="00ED0C7C" w:rsidRPr="00B379B9" w:rsidRDefault="00ED0C7C" w:rsidP="00E63943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5FC5755E" w14:textId="77777777" w:rsidR="00ED0C7C" w:rsidRPr="00B379B9" w:rsidRDefault="00ED0C7C" w:rsidP="00DF50C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14EC" w:rsidRPr="00B379B9" w14:paraId="729C9E87" w14:textId="77777777" w:rsidTr="00ED0C7C">
        <w:trPr>
          <w:trHeight w:val="70"/>
        </w:trPr>
        <w:tc>
          <w:tcPr>
            <w:tcW w:w="2376" w:type="dxa"/>
          </w:tcPr>
          <w:p w14:paraId="3B51E3E1" w14:textId="77777777" w:rsidR="00ED0C7C" w:rsidRPr="00B379B9" w:rsidRDefault="00ED0C7C" w:rsidP="00E63943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4FA008F4" w14:textId="77777777" w:rsidR="00ED0C7C" w:rsidRPr="00B379B9" w:rsidRDefault="00ED0C7C" w:rsidP="00E63943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498446CA" w14:textId="77777777" w:rsidR="00ED0C7C" w:rsidRPr="00B379B9" w:rsidRDefault="00ED0C7C" w:rsidP="00C631EE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14EC" w:rsidRPr="00B379B9" w14:paraId="3401293C" w14:textId="77777777" w:rsidTr="00ED0C7C">
        <w:trPr>
          <w:trHeight w:val="70"/>
        </w:trPr>
        <w:tc>
          <w:tcPr>
            <w:tcW w:w="2376" w:type="dxa"/>
          </w:tcPr>
          <w:p w14:paraId="7D7A9780" w14:textId="77777777" w:rsidR="00ED0C7C" w:rsidRPr="00B379B9" w:rsidRDefault="00ED0C7C" w:rsidP="00E63943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63131072" w14:textId="77777777" w:rsidR="00ED0C7C" w:rsidRPr="00B379B9" w:rsidRDefault="00ED0C7C" w:rsidP="00E63943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6D6AC47F" w14:textId="77777777" w:rsidR="00ED0C7C" w:rsidRPr="00B379B9" w:rsidRDefault="00ED0C7C" w:rsidP="008E6C5F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14EC" w:rsidRPr="00B379B9" w14:paraId="58C70BB4" w14:textId="77777777" w:rsidTr="00ED0C7C">
        <w:trPr>
          <w:trHeight w:val="70"/>
        </w:trPr>
        <w:tc>
          <w:tcPr>
            <w:tcW w:w="2376" w:type="dxa"/>
          </w:tcPr>
          <w:p w14:paraId="2B97A842" w14:textId="77777777" w:rsidR="00ED0C7C" w:rsidRPr="00B379B9" w:rsidRDefault="00ED0C7C" w:rsidP="00E63943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741EAE0F" w14:textId="77777777" w:rsidR="00ED0C7C" w:rsidRPr="00B379B9" w:rsidRDefault="00ED0C7C" w:rsidP="00E63943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58087D98" w14:textId="77777777" w:rsidR="00ED0C7C" w:rsidRPr="00B379B9" w:rsidRDefault="00ED0C7C" w:rsidP="00A80887">
            <w:pPr>
              <w:pStyle w:val="Tekstopmerk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18F046" w14:textId="77777777" w:rsidR="008E25A0" w:rsidRPr="00B379B9" w:rsidRDefault="008E25A0" w:rsidP="00E63943">
      <w:pPr>
        <w:spacing w:line="240" w:lineRule="auto"/>
        <w:rPr>
          <w:rFonts w:asciiTheme="minorHAnsi" w:hAnsiTheme="minorHAnsi" w:cstheme="minorHAnsi"/>
          <w:bCs/>
          <w:szCs w:val="22"/>
        </w:rPr>
      </w:pPr>
    </w:p>
    <w:p w14:paraId="42C69F3F" w14:textId="77777777" w:rsidR="008E25A0" w:rsidRPr="00B379B9" w:rsidRDefault="008E25A0" w:rsidP="00E63943">
      <w:pPr>
        <w:spacing w:line="240" w:lineRule="auto"/>
        <w:rPr>
          <w:rFonts w:asciiTheme="minorHAnsi" w:hAnsiTheme="minorHAnsi" w:cstheme="minorHAnsi"/>
          <w:bCs/>
          <w:szCs w:val="22"/>
        </w:rPr>
      </w:pPr>
      <w:r w:rsidRPr="00B379B9">
        <w:rPr>
          <w:rFonts w:asciiTheme="minorHAnsi" w:hAnsiTheme="minorHAnsi" w:cstheme="minorHAnsi"/>
          <w:bCs/>
          <w:szCs w:val="22"/>
        </w:rPr>
        <w:br w:type="page"/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197"/>
        <w:gridCol w:w="9852"/>
      </w:tblGrid>
      <w:tr w:rsidR="00ED0C7C" w:rsidRPr="00B379B9" w14:paraId="70377DF1" w14:textId="77777777" w:rsidTr="00ED0C7C">
        <w:tc>
          <w:tcPr>
            <w:tcW w:w="2376" w:type="dxa"/>
            <w:shd w:val="clear" w:color="auto" w:fill="D9D9D9"/>
          </w:tcPr>
          <w:p w14:paraId="7312100F" w14:textId="0FDC28AC" w:rsidR="00ED0C7C" w:rsidRPr="00B07D77" w:rsidRDefault="0065440E" w:rsidP="007D642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Cs w:val="22"/>
              </w:rPr>
              <w:lastRenderedPageBreak/>
              <w:t>Startpagina</w:t>
            </w:r>
            <w:r w:rsidR="00AA0FED">
              <w:rPr>
                <w:rFonts w:asciiTheme="minorHAnsi" w:hAnsiTheme="minorHAnsi" w:cstheme="minorHAnsi"/>
                <w:b/>
                <w:i/>
                <w:szCs w:val="22"/>
              </w:rPr>
              <w:t xml:space="preserve"> P</w:t>
            </w:r>
            <w:r>
              <w:rPr>
                <w:rFonts w:asciiTheme="minorHAnsi" w:hAnsiTheme="minorHAnsi" w:cstheme="minorHAnsi"/>
                <w:b/>
                <w:i/>
                <w:szCs w:val="22"/>
              </w:rPr>
              <w:t>5</w:t>
            </w:r>
            <w:r w:rsidR="00592BB5">
              <w:rPr>
                <w:rFonts w:asciiTheme="minorHAnsi" w:hAnsiTheme="minorHAnsi" w:cstheme="minorHAnsi"/>
                <w:b/>
                <w:i/>
                <w:szCs w:val="22"/>
              </w:rPr>
              <w:t xml:space="preserve"> – P6</w:t>
            </w:r>
          </w:p>
        </w:tc>
        <w:tc>
          <w:tcPr>
            <w:tcW w:w="2197" w:type="dxa"/>
            <w:shd w:val="clear" w:color="auto" w:fill="D9D9D9"/>
          </w:tcPr>
          <w:p w14:paraId="16FF08D6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Pagina- en regelnummer</w:t>
            </w:r>
          </w:p>
        </w:tc>
        <w:tc>
          <w:tcPr>
            <w:tcW w:w="9852" w:type="dxa"/>
            <w:shd w:val="clear" w:color="auto" w:fill="D9D9D9"/>
          </w:tcPr>
          <w:p w14:paraId="5102B71C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Commentaar</w:t>
            </w:r>
          </w:p>
        </w:tc>
      </w:tr>
      <w:tr w:rsidR="00ED0C7C" w:rsidRPr="00B379B9" w14:paraId="0B1C5B65" w14:textId="77777777" w:rsidTr="00ED0C7C">
        <w:trPr>
          <w:trHeight w:val="70"/>
        </w:trPr>
        <w:tc>
          <w:tcPr>
            <w:tcW w:w="2376" w:type="dxa"/>
          </w:tcPr>
          <w:p w14:paraId="1BE77F6A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1B0FB889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852" w:type="dxa"/>
          </w:tcPr>
          <w:p w14:paraId="45272DFF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D0C7C" w:rsidRPr="00B379B9" w14:paraId="1F1857EE" w14:textId="77777777" w:rsidTr="00ED0C7C">
        <w:trPr>
          <w:trHeight w:val="70"/>
        </w:trPr>
        <w:tc>
          <w:tcPr>
            <w:tcW w:w="2376" w:type="dxa"/>
          </w:tcPr>
          <w:p w14:paraId="59EAD74E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2152AC38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852" w:type="dxa"/>
          </w:tcPr>
          <w:p w14:paraId="7BA5B4DC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D0C7C" w:rsidRPr="00B379B9" w14:paraId="7465986F" w14:textId="77777777" w:rsidTr="00ED0C7C">
        <w:trPr>
          <w:trHeight w:val="70"/>
        </w:trPr>
        <w:tc>
          <w:tcPr>
            <w:tcW w:w="2376" w:type="dxa"/>
          </w:tcPr>
          <w:p w14:paraId="03F2109E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787437FD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852" w:type="dxa"/>
          </w:tcPr>
          <w:p w14:paraId="1D94E6C3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D0C7C" w:rsidRPr="00B379B9" w14:paraId="6E98D408" w14:textId="77777777" w:rsidTr="00ED0C7C">
        <w:trPr>
          <w:trHeight w:val="70"/>
        </w:trPr>
        <w:tc>
          <w:tcPr>
            <w:tcW w:w="2376" w:type="dxa"/>
          </w:tcPr>
          <w:p w14:paraId="7895D31B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26D0AB85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852" w:type="dxa"/>
          </w:tcPr>
          <w:p w14:paraId="2E50D8C5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D0C7C" w:rsidRPr="00B379B9" w14:paraId="0ECA70C4" w14:textId="77777777" w:rsidTr="00ED0C7C">
        <w:trPr>
          <w:trHeight w:val="70"/>
        </w:trPr>
        <w:tc>
          <w:tcPr>
            <w:tcW w:w="2376" w:type="dxa"/>
          </w:tcPr>
          <w:p w14:paraId="780B2845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5F14D886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852" w:type="dxa"/>
          </w:tcPr>
          <w:p w14:paraId="3DC37774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D0C7C" w:rsidRPr="00B379B9" w14:paraId="68389AFD" w14:textId="77777777" w:rsidTr="00ED0C7C">
        <w:trPr>
          <w:trHeight w:val="70"/>
        </w:trPr>
        <w:tc>
          <w:tcPr>
            <w:tcW w:w="2376" w:type="dxa"/>
          </w:tcPr>
          <w:p w14:paraId="0754B798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5813F206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852" w:type="dxa"/>
          </w:tcPr>
          <w:p w14:paraId="1038A5AD" w14:textId="77777777" w:rsidR="00ED0C7C" w:rsidRPr="00B379B9" w:rsidRDefault="00ED0C7C" w:rsidP="007D6428">
            <w:pPr>
              <w:pStyle w:val="Tekstopmerk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9EBE24" w14:textId="77777777" w:rsidR="008E25A0" w:rsidRPr="00B379B9" w:rsidRDefault="008E25A0" w:rsidP="00E63943">
      <w:pPr>
        <w:spacing w:line="240" w:lineRule="auto"/>
        <w:rPr>
          <w:rFonts w:asciiTheme="minorHAnsi" w:hAnsiTheme="minorHAnsi" w:cstheme="minorHAnsi"/>
          <w:bCs/>
          <w:szCs w:val="22"/>
        </w:rPr>
      </w:pPr>
    </w:p>
    <w:p w14:paraId="00E1904F" w14:textId="503E9C0A" w:rsidR="00AC5747" w:rsidRPr="0065440E" w:rsidRDefault="008E25A0" w:rsidP="00E63943">
      <w:pPr>
        <w:spacing w:line="240" w:lineRule="auto"/>
        <w:rPr>
          <w:rFonts w:asciiTheme="minorHAnsi" w:hAnsiTheme="minorHAnsi" w:cstheme="minorHAnsi"/>
          <w:bCs/>
          <w:szCs w:val="22"/>
        </w:rPr>
      </w:pPr>
      <w:r w:rsidRPr="00B379B9">
        <w:rPr>
          <w:rFonts w:asciiTheme="minorHAnsi" w:hAnsiTheme="minorHAnsi" w:cstheme="minorHAnsi"/>
          <w:bCs/>
          <w:szCs w:val="22"/>
        </w:rPr>
        <w:br w:type="page"/>
      </w:r>
    </w:p>
    <w:p w14:paraId="4001BD9F" w14:textId="77777777" w:rsidR="00872719" w:rsidRDefault="00872719" w:rsidP="00E63943">
      <w:pPr>
        <w:spacing w:line="240" w:lineRule="auto"/>
        <w:rPr>
          <w:rFonts w:asciiTheme="minorHAnsi" w:hAnsiTheme="minorHAnsi" w:cstheme="minorHAnsi"/>
          <w:bCs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4"/>
        <w:gridCol w:w="2183"/>
        <w:gridCol w:w="9559"/>
      </w:tblGrid>
      <w:tr w:rsidR="00872719" w:rsidRPr="00B379B9" w14:paraId="61763C39" w14:textId="77777777" w:rsidTr="00A371D5">
        <w:tc>
          <w:tcPr>
            <w:tcW w:w="2376" w:type="dxa"/>
            <w:shd w:val="clear" w:color="auto" w:fill="D9D9D9"/>
          </w:tcPr>
          <w:p w14:paraId="7B59827B" w14:textId="72CA2A28" w:rsidR="00872719" w:rsidRPr="00B379B9" w:rsidRDefault="00872719" w:rsidP="00A371D5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Cs w:val="22"/>
              </w:rPr>
              <w:t>Verantwoording</w:t>
            </w: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 xml:space="preserve"> P</w:t>
            </w:r>
            <w:r w:rsidR="00767BF1">
              <w:rPr>
                <w:rFonts w:asciiTheme="minorHAnsi" w:hAnsiTheme="minorHAnsi" w:cstheme="minorHAnsi"/>
                <w:b/>
                <w:i/>
                <w:szCs w:val="22"/>
              </w:rPr>
              <w:t>7</w:t>
            </w: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Cs w:val="22"/>
              </w:rPr>
              <w:t>–</w:t>
            </w: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 xml:space="preserve"> P</w:t>
            </w:r>
            <w:r w:rsidR="00DC77D9">
              <w:rPr>
                <w:rFonts w:asciiTheme="minorHAnsi" w:hAnsiTheme="minorHAnsi" w:cstheme="minorHAnsi"/>
                <w:b/>
                <w:i/>
                <w:szCs w:val="22"/>
              </w:rPr>
              <w:t>14</w:t>
            </w:r>
          </w:p>
        </w:tc>
        <w:tc>
          <w:tcPr>
            <w:tcW w:w="2197" w:type="dxa"/>
            <w:shd w:val="clear" w:color="auto" w:fill="D9D9D9"/>
          </w:tcPr>
          <w:p w14:paraId="33EFAA16" w14:textId="77777777" w:rsidR="00872719" w:rsidRPr="00B379B9" w:rsidRDefault="00872719" w:rsidP="00A371D5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0C5CDC25" w14:textId="77777777" w:rsidR="00872719" w:rsidRPr="00B379B9" w:rsidRDefault="00872719" w:rsidP="00A371D5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Commentaar</w:t>
            </w:r>
          </w:p>
        </w:tc>
      </w:tr>
      <w:tr w:rsidR="00872719" w:rsidRPr="00B379B9" w14:paraId="13143BCB" w14:textId="77777777" w:rsidTr="00A371D5">
        <w:trPr>
          <w:trHeight w:val="70"/>
        </w:trPr>
        <w:tc>
          <w:tcPr>
            <w:tcW w:w="2376" w:type="dxa"/>
          </w:tcPr>
          <w:p w14:paraId="0FF14D2C" w14:textId="77777777" w:rsidR="00872719" w:rsidRPr="00B379B9" w:rsidRDefault="00872719" w:rsidP="00A371D5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372A4B21" w14:textId="77777777" w:rsidR="00872719" w:rsidRPr="00B379B9" w:rsidRDefault="00872719" w:rsidP="00A371D5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6C910907" w14:textId="77777777" w:rsidR="00872719" w:rsidRPr="00B379B9" w:rsidRDefault="00872719" w:rsidP="00A371D5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72719" w:rsidRPr="00B379B9" w14:paraId="50B105EC" w14:textId="77777777" w:rsidTr="00A371D5">
        <w:trPr>
          <w:trHeight w:val="70"/>
        </w:trPr>
        <w:tc>
          <w:tcPr>
            <w:tcW w:w="2376" w:type="dxa"/>
          </w:tcPr>
          <w:p w14:paraId="0A46A41B" w14:textId="77777777" w:rsidR="00872719" w:rsidRPr="00B379B9" w:rsidRDefault="00872719" w:rsidP="00A371D5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53124C9D" w14:textId="77777777" w:rsidR="00872719" w:rsidRPr="00B379B9" w:rsidRDefault="00872719" w:rsidP="00A371D5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001214B5" w14:textId="77777777" w:rsidR="00872719" w:rsidRPr="00B379B9" w:rsidRDefault="00872719" w:rsidP="00A371D5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72719" w:rsidRPr="00B379B9" w14:paraId="390DF4BB" w14:textId="77777777" w:rsidTr="00A371D5">
        <w:trPr>
          <w:trHeight w:val="70"/>
        </w:trPr>
        <w:tc>
          <w:tcPr>
            <w:tcW w:w="2376" w:type="dxa"/>
          </w:tcPr>
          <w:p w14:paraId="323D01FB" w14:textId="77777777" w:rsidR="00872719" w:rsidRPr="00B379B9" w:rsidRDefault="00872719" w:rsidP="00A371D5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6981DA17" w14:textId="77777777" w:rsidR="00872719" w:rsidRPr="00B379B9" w:rsidRDefault="00872719" w:rsidP="00A371D5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35989161" w14:textId="77777777" w:rsidR="00872719" w:rsidRPr="00B379B9" w:rsidRDefault="00872719" w:rsidP="00A371D5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72719" w:rsidRPr="00B379B9" w14:paraId="56746957" w14:textId="77777777" w:rsidTr="00A371D5">
        <w:trPr>
          <w:trHeight w:val="70"/>
        </w:trPr>
        <w:tc>
          <w:tcPr>
            <w:tcW w:w="2376" w:type="dxa"/>
          </w:tcPr>
          <w:p w14:paraId="67727024" w14:textId="77777777" w:rsidR="00872719" w:rsidRPr="00B379B9" w:rsidRDefault="00872719" w:rsidP="00A371D5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2C44F67D" w14:textId="77777777" w:rsidR="00872719" w:rsidRPr="00B379B9" w:rsidRDefault="00872719" w:rsidP="00A371D5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6CB0D1FB" w14:textId="77777777" w:rsidR="00872719" w:rsidRPr="00B379B9" w:rsidRDefault="00872719" w:rsidP="00A371D5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72719" w:rsidRPr="00B379B9" w14:paraId="7A8CBD46" w14:textId="77777777" w:rsidTr="00A371D5">
        <w:trPr>
          <w:trHeight w:val="70"/>
        </w:trPr>
        <w:tc>
          <w:tcPr>
            <w:tcW w:w="2376" w:type="dxa"/>
          </w:tcPr>
          <w:p w14:paraId="4AFA22D2" w14:textId="77777777" w:rsidR="00872719" w:rsidRPr="00B379B9" w:rsidRDefault="00872719" w:rsidP="00A371D5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7916A18F" w14:textId="77777777" w:rsidR="00872719" w:rsidRPr="00B379B9" w:rsidRDefault="00872719" w:rsidP="00A371D5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7440F1E4" w14:textId="77777777" w:rsidR="00872719" w:rsidRPr="00B379B9" w:rsidRDefault="00872719" w:rsidP="00A371D5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72719" w:rsidRPr="00B379B9" w14:paraId="51CF6327" w14:textId="77777777" w:rsidTr="00A371D5">
        <w:trPr>
          <w:trHeight w:val="70"/>
        </w:trPr>
        <w:tc>
          <w:tcPr>
            <w:tcW w:w="2376" w:type="dxa"/>
          </w:tcPr>
          <w:p w14:paraId="0446139B" w14:textId="77777777" w:rsidR="00872719" w:rsidRPr="00B379B9" w:rsidRDefault="00872719" w:rsidP="00A371D5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0F6AC773" w14:textId="77777777" w:rsidR="00872719" w:rsidRPr="00B379B9" w:rsidRDefault="00872719" w:rsidP="00A371D5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0E724BB7" w14:textId="77777777" w:rsidR="00872719" w:rsidRPr="00B379B9" w:rsidRDefault="00872719" w:rsidP="00A371D5">
            <w:pPr>
              <w:pStyle w:val="Tekstopmerk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1F99BB" w14:textId="77777777" w:rsidR="00872719" w:rsidRPr="00B379B9" w:rsidRDefault="00872719" w:rsidP="00E63943">
      <w:pPr>
        <w:spacing w:line="240" w:lineRule="auto"/>
        <w:rPr>
          <w:rFonts w:asciiTheme="minorHAnsi" w:hAnsiTheme="minorHAnsi" w:cstheme="minorHAnsi"/>
          <w:bCs/>
          <w:szCs w:val="22"/>
        </w:rPr>
      </w:pPr>
    </w:p>
    <w:p w14:paraId="15F25157" w14:textId="77777777" w:rsidR="008E25A0" w:rsidRPr="00B379B9" w:rsidRDefault="008E25A0" w:rsidP="00E63943">
      <w:pPr>
        <w:spacing w:line="240" w:lineRule="auto"/>
        <w:rPr>
          <w:rFonts w:asciiTheme="minorHAnsi" w:hAnsiTheme="minorHAnsi" w:cstheme="minorHAnsi"/>
          <w:bCs/>
          <w:szCs w:val="22"/>
        </w:rPr>
      </w:pPr>
      <w:r w:rsidRPr="00B379B9">
        <w:rPr>
          <w:rFonts w:asciiTheme="minorHAnsi" w:hAnsiTheme="minorHAnsi" w:cstheme="minorHAnsi"/>
          <w:bCs/>
          <w:szCs w:val="22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2"/>
        <w:gridCol w:w="2184"/>
        <w:gridCol w:w="9570"/>
      </w:tblGrid>
      <w:tr w:rsidR="00ED0C7C" w:rsidRPr="00B379B9" w14:paraId="021E5B26" w14:textId="77777777" w:rsidTr="00ED0C7C">
        <w:tc>
          <w:tcPr>
            <w:tcW w:w="2376" w:type="dxa"/>
            <w:shd w:val="clear" w:color="auto" w:fill="D9D9D9"/>
          </w:tcPr>
          <w:p w14:paraId="5965ECAF" w14:textId="1C6057DF" w:rsidR="00ED0C7C" w:rsidRPr="00B379B9" w:rsidRDefault="00C6476C" w:rsidP="007D642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C6476C">
              <w:rPr>
                <w:rFonts w:asciiTheme="minorHAnsi" w:hAnsiTheme="minorHAnsi" w:cstheme="minorHAnsi"/>
                <w:b/>
                <w:bCs/>
                <w:i/>
                <w:szCs w:val="22"/>
              </w:rPr>
              <w:lastRenderedPageBreak/>
              <w:t>Module 1</w:t>
            </w:r>
            <w:r w:rsidR="00FC587C">
              <w:rPr>
                <w:rFonts w:asciiTheme="minorHAnsi" w:hAnsiTheme="minorHAnsi" w:cstheme="minorHAnsi"/>
                <w:b/>
                <w:bCs/>
                <w:i/>
                <w:szCs w:val="22"/>
              </w:rPr>
              <w:t>/1a</w:t>
            </w:r>
            <w:r w:rsidRPr="00C6476C"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 </w:t>
            </w:r>
            <w:r w:rsidR="00F55CA9" w:rsidRPr="00C10A7C"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  <w:t>P</w:t>
            </w:r>
            <w:r w:rsidR="00FC587C"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  <w:t>15</w:t>
            </w:r>
            <w:r w:rsidR="00F55CA9">
              <w:rPr>
                <w:rFonts w:asciiTheme="minorHAnsi" w:hAnsiTheme="minorHAnsi" w:cstheme="minorHAnsi"/>
                <w:b/>
                <w:i/>
                <w:szCs w:val="22"/>
              </w:rPr>
              <w:t xml:space="preserve"> </w:t>
            </w:r>
            <w:r w:rsidR="001170CD">
              <w:rPr>
                <w:rFonts w:asciiTheme="minorHAnsi" w:hAnsiTheme="minorHAnsi" w:cstheme="minorHAnsi"/>
                <w:b/>
                <w:i/>
                <w:szCs w:val="22"/>
              </w:rPr>
              <w:t>–</w:t>
            </w:r>
            <w:r w:rsidR="00C10A7C">
              <w:rPr>
                <w:rFonts w:asciiTheme="minorHAnsi" w:hAnsiTheme="minorHAnsi" w:cstheme="minorHAnsi"/>
                <w:b/>
                <w:i/>
                <w:szCs w:val="22"/>
              </w:rPr>
              <w:t>P</w:t>
            </w:r>
            <w:r w:rsidR="00FC587C">
              <w:rPr>
                <w:rFonts w:asciiTheme="minorHAnsi" w:hAnsiTheme="minorHAnsi" w:cstheme="minorHAnsi"/>
                <w:b/>
                <w:i/>
                <w:szCs w:val="22"/>
              </w:rPr>
              <w:t>30</w:t>
            </w:r>
          </w:p>
        </w:tc>
        <w:tc>
          <w:tcPr>
            <w:tcW w:w="2197" w:type="dxa"/>
            <w:shd w:val="clear" w:color="auto" w:fill="D9D9D9"/>
          </w:tcPr>
          <w:p w14:paraId="3635CCA4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48F88BF7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Commentaar</w:t>
            </w:r>
          </w:p>
        </w:tc>
      </w:tr>
      <w:tr w:rsidR="00ED0C7C" w:rsidRPr="00B379B9" w14:paraId="231F1C2E" w14:textId="77777777" w:rsidTr="00ED0C7C">
        <w:trPr>
          <w:trHeight w:val="70"/>
        </w:trPr>
        <w:tc>
          <w:tcPr>
            <w:tcW w:w="2376" w:type="dxa"/>
          </w:tcPr>
          <w:p w14:paraId="619B812B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25B72997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7EC33D99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D0C7C" w:rsidRPr="00B379B9" w14:paraId="450F6A4F" w14:textId="77777777" w:rsidTr="00ED0C7C">
        <w:trPr>
          <w:trHeight w:val="70"/>
        </w:trPr>
        <w:tc>
          <w:tcPr>
            <w:tcW w:w="2376" w:type="dxa"/>
          </w:tcPr>
          <w:p w14:paraId="7B88E574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4DD77DB0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5EFDAE2A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D0C7C" w:rsidRPr="00B379B9" w14:paraId="38AF8504" w14:textId="77777777" w:rsidTr="00ED0C7C">
        <w:trPr>
          <w:trHeight w:val="70"/>
        </w:trPr>
        <w:tc>
          <w:tcPr>
            <w:tcW w:w="2376" w:type="dxa"/>
          </w:tcPr>
          <w:p w14:paraId="7B6E257F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4BA1804F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0DC42441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D0C7C" w:rsidRPr="00B379B9" w14:paraId="55EB601B" w14:textId="77777777" w:rsidTr="00ED0C7C">
        <w:trPr>
          <w:trHeight w:val="70"/>
        </w:trPr>
        <w:tc>
          <w:tcPr>
            <w:tcW w:w="2376" w:type="dxa"/>
          </w:tcPr>
          <w:p w14:paraId="408EB528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3DC89D0B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543D7CD8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D0C7C" w:rsidRPr="00B379B9" w14:paraId="225AFA18" w14:textId="77777777" w:rsidTr="00ED0C7C">
        <w:trPr>
          <w:trHeight w:val="70"/>
        </w:trPr>
        <w:tc>
          <w:tcPr>
            <w:tcW w:w="2376" w:type="dxa"/>
          </w:tcPr>
          <w:p w14:paraId="41D2CC64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4EF7F756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19D8845F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D0C7C" w:rsidRPr="00B379B9" w14:paraId="17BB691B" w14:textId="77777777" w:rsidTr="00ED0C7C">
        <w:trPr>
          <w:trHeight w:val="70"/>
        </w:trPr>
        <w:tc>
          <w:tcPr>
            <w:tcW w:w="2376" w:type="dxa"/>
          </w:tcPr>
          <w:p w14:paraId="17392C6F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076A5D45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1688C35C" w14:textId="77777777" w:rsidR="00ED0C7C" w:rsidRPr="00B379B9" w:rsidRDefault="00ED0C7C" w:rsidP="007D6428">
            <w:pPr>
              <w:pStyle w:val="Tekstopmerk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BBEBA1" w14:textId="77777777" w:rsidR="008E25A0" w:rsidRPr="00B379B9" w:rsidRDefault="008E25A0" w:rsidP="00E63943">
      <w:pPr>
        <w:spacing w:line="240" w:lineRule="auto"/>
        <w:rPr>
          <w:rFonts w:asciiTheme="minorHAnsi" w:hAnsiTheme="minorHAnsi" w:cstheme="minorHAnsi"/>
          <w:bCs/>
          <w:szCs w:val="22"/>
        </w:rPr>
      </w:pPr>
    </w:p>
    <w:p w14:paraId="436C1E74" w14:textId="3E0C6503" w:rsidR="00645FCB" w:rsidRPr="00B379B9" w:rsidRDefault="008E25A0" w:rsidP="00151BF7">
      <w:pPr>
        <w:spacing w:line="240" w:lineRule="auto"/>
        <w:rPr>
          <w:rFonts w:asciiTheme="minorHAnsi" w:hAnsiTheme="minorHAnsi" w:cstheme="minorHAnsi"/>
          <w:bCs/>
          <w:szCs w:val="22"/>
        </w:rPr>
      </w:pPr>
      <w:r w:rsidRPr="00B379B9">
        <w:rPr>
          <w:rFonts w:asciiTheme="minorHAnsi" w:hAnsiTheme="minorHAnsi" w:cstheme="minorHAnsi"/>
          <w:bCs/>
          <w:szCs w:val="22"/>
        </w:rPr>
        <w:br w:type="page"/>
      </w:r>
    </w:p>
    <w:p w14:paraId="018A80B1" w14:textId="3213CB14" w:rsidR="00645FCB" w:rsidRPr="00B379B9" w:rsidRDefault="00645FCB">
      <w:pPr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2"/>
        <w:gridCol w:w="2184"/>
        <w:gridCol w:w="9570"/>
      </w:tblGrid>
      <w:tr w:rsidR="00645FCB" w:rsidRPr="00B379B9" w14:paraId="3A995F00" w14:textId="77777777" w:rsidTr="00743432">
        <w:tc>
          <w:tcPr>
            <w:tcW w:w="2376" w:type="dxa"/>
            <w:shd w:val="clear" w:color="auto" w:fill="D9D9D9"/>
          </w:tcPr>
          <w:p w14:paraId="31DB14B4" w14:textId="398A3563" w:rsidR="00645FCB" w:rsidRPr="003E20C6" w:rsidRDefault="005C6C8F" w:rsidP="00743432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3E20C6"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Module </w:t>
            </w:r>
            <w:r w:rsidR="00FC587C">
              <w:rPr>
                <w:rFonts w:asciiTheme="minorHAnsi" w:hAnsiTheme="minorHAnsi" w:cstheme="minorHAnsi"/>
                <w:b/>
                <w:bCs/>
                <w:i/>
                <w:szCs w:val="22"/>
              </w:rPr>
              <w:t>1b</w:t>
            </w:r>
            <w:r w:rsidR="003E20C6" w:rsidRPr="003E20C6"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 </w:t>
            </w:r>
            <w:r w:rsidR="003A389F" w:rsidRPr="003E20C6">
              <w:rPr>
                <w:rFonts w:asciiTheme="minorHAnsi" w:hAnsiTheme="minorHAnsi" w:cstheme="minorHAnsi"/>
                <w:b/>
                <w:i/>
                <w:szCs w:val="22"/>
              </w:rPr>
              <w:t>P</w:t>
            </w:r>
            <w:r w:rsidR="00A10B82">
              <w:rPr>
                <w:rFonts w:asciiTheme="minorHAnsi" w:hAnsiTheme="minorHAnsi" w:cstheme="minorHAnsi"/>
                <w:b/>
                <w:i/>
                <w:szCs w:val="22"/>
              </w:rPr>
              <w:t>3</w:t>
            </w:r>
            <w:r w:rsidR="00FC587C">
              <w:rPr>
                <w:rFonts w:asciiTheme="minorHAnsi" w:hAnsiTheme="minorHAnsi" w:cstheme="minorHAnsi"/>
                <w:b/>
                <w:i/>
                <w:szCs w:val="22"/>
              </w:rPr>
              <w:t>1</w:t>
            </w:r>
            <w:r w:rsidRPr="003E20C6">
              <w:rPr>
                <w:rFonts w:asciiTheme="minorHAnsi" w:hAnsiTheme="minorHAnsi" w:cstheme="minorHAnsi"/>
                <w:b/>
                <w:i/>
                <w:szCs w:val="22"/>
              </w:rPr>
              <w:t>–</w:t>
            </w:r>
            <w:r w:rsidR="00706728" w:rsidRPr="003E20C6">
              <w:rPr>
                <w:rFonts w:asciiTheme="minorHAnsi" w:hAnsiTheme="minorHAnsi" w:cstheme="minorHAnsi"/>
                <w:b/>
                <w:i/>
                <w:szCs w:val="22"/>
              </w:rPr>
              <w:t xml:space="preserve"> </w:t>
            </w:r>
            <w:r w:rsidR="003A389F" w:rsidRPr="003E20C6">
              <w:rPr>
                <w:rFonts w:asciiTheme="minorHAnsi" w:hAnsiTheme="minorHAnsi" w:cstheme="minorHAnsi"/>
                <w:b/>
                <w:i/>
                <w:szCs w:val="22"/>
              </w:rPr>
              <w:t>P</w:t>
            </w:r>
            <w:r w:rsidR="00FC587C">
              <w:rPr>
                <w:rFonts w:asciiTheme="minorHAnsi" w:hAnsiTheme="minorHAnsi" w:cstheme="minorHAnsi"/>
                <w:b/>
                <w:i/>
                <w:szCs w:val="22"/>
              </w:rPr>
              <w:t>48</w:t>
            </w:r>
          </w:p>
        </w:tc>
        <w:tc>
          <w:tcPr>
            <w:tcW w:w="2197" w:type="dxa"/>
            <w:shd w:val="clear" w:color="auto" w:fill="D9D9D9"/>
          </w:tcPr>
          <w:p w14:paraId="3CB61CDA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317D9A68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Commentaar</w:t>
            </w:r>
          </w:p>
        </w:tc>
      </w:tr>
      <w:tr w:rsidR="00645FCB" w:rsidRPr="00B379B9" w14:paraId="313688AB" w14:textId="77777777" w:rsidTr="00743432">
        <w:trPr>
          <w:trHeight w:val="70"/>
        </w:trPr>
        <w:tc>
          <w:tcPr>
            <w:tcW w:w="2376" w:type="dxa"/>
          </w:tcPr>
          <w:p w14:paraId="28DE46F6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72551B8A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460E649C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1613BDDE" w14:textId="77777777" w:rsidTr="00743432">
        <w:trPr>
          <w:trHeight w:val="70"/>
        </w:trPr>
        <w:tc>
          <w:tcPr>
            <w:tcW w:w="2376" w:type="dxa"/>
          </w:tcPr>
          <w:p w14:paraId="1425D35A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0A29E543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044CEC59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65D5E894" w14:textId="77777777" w:rsidTr="00743432">
        <w:trPr>
          <w:trHeight w:val="70"/>
        </w:trPr>
        <w:tc>
          <w:tcPr>
            <w:tcW w:w="2376" w:type="dxa"/>
          </w:tcPr>
          <w:p w14:paraId="0E67B595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3BADD6FE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171D9B27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3EE0AD0A" w14:textId="77777777" w:rsidTr="00743432">
        <w:trPr>
          <w:trHeight w:val="70"/>
        </w:trPr>
        <w:tc>
          <w:tcPr>
            <w:tcW w:w="2376" w:type="dxa"/>
          </w:tcPr>
          <w:p w14:paraId="5A48658F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266CF917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3D9CAE8A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1BE07498" w14:textId="77777777" w:rsidTr="00743432">
        <w:trPr>
          <w:trHeight w:val="70"/>
        </w:trPr>
        <w:tc>
          <w:tcPr>
            <w:tcW w:w="2376" w:type="dxa"/>
          </w:tcPr>
          <w:p w14:paraId="4C5B285B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60280F16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7BD7ABA3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4D86C7EA" w14:textId="77777777" w:rsidTr="00743432">
        <w:trPr>
          <w:trHeight w:val="70"/>
        </w:trPr>
        <w:tc>
          <w:tcPr>
            <w:tcW w:w="2376" w:type="dxa"/>
          </w:tcPr>
          <w:p w14:paraId="0CE59FBF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602E2286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64EF5B19" w14:textId="77777777" w:rsidR="00645FCB" w:rsidRPr="00B379B9" w:rsidRDefault="00645FCB" w:rsidP="00743432">
            <w:pPr>
              <w:pStyle w:val="Tekstopmerk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C629914" w14:textId="77777777" w:rsidR="00645FCB" w:rsidRPr="00B379B9" w:rsidRDefault="00645FCB">
      <w:pPr>
        <w:spacing w:line="240" w:lineRule="auto"/>
        <w:rPr>
          <w:rFonts w:asciiTheme="minorHAnsi" w:hAnsiTheme="minorHAnsi" w:cstheme="minorHAnsi"/>
          <w:szCs w:val="22"/>
        </w:rPr>
      </w:pPr>
      <w:r w:rsidRPr="00B379B9">
        <w:rPr>
          <w:rFonts w:asciiTheme="minorHAnsi" w:hAnsiTheme="minorHAnsi" w:cstheme="minorHAnsi"/>
          <w:szCs w:val="22"/>
        </w:rPr>
        <w:br w:type="page"/>
      </w:r>
    </w:p>
    <w:p w14:paraId="17805A45" w14:textId="58105EC3" w:rsidR="00645FCB" w:rsidRPr="00B379B9" w:rsidRDefault="00645FCB">
      <w:pPr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2"/>
        <w:gridCol w:w="2184"/>
        <w:gridCol w:w="9570"/>
      </w:tblGrid>
      <w:tr w:rsidR="00645FCB" w:rsidRPr="00B379B9" w14:paraId="3A9A9502" w14:textId="77777777" w:rsidTr="00743432">
        <w:tc>
          <w:tcPr>
            <w:tcW w:w="2376" w:type="dxa"/>
            <w:shd w:val="clear" w:color="auto" w:fill="D9D9D9"/>
          </w:tcPr>
          <w:p w14:paraId="46B0432F" w14:textId="0683E5CC" w:rsidR="00645FCB" w:rsidRPr="00B379B9" w:rsidRDefault="005C6C8F" w:rsidP="00743432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5C6C8F"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Module </w:t>
            </w:r>
            <w:r w:rsidR="00923B4F" w:rsidRPr="00923B4F"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2 </w:t>
            </w:r>
            <w:r w:rsidR="00706728">
              <w:rPr>
                <w:rFonts w:asciiTheme="minorHAnsi" w:hAnsiTheme="minorHAnsi" w:cstheme="minorHAnsi"/>
                <w:b/>
                <w:i/>
                <w:szCs w:val="22"/>
              </w:rPr>
              <w:t>P</w:t>
            </w:r>
            <w:r w:rsidR="00E44429">
              <w:rPr>
                <w:rFonts w:asciiTheme="minorHAnsi" w:hAnsiTheme="minorHAnsi" w:cstheme="minorHAnsi"/>
                <w:b/>
                <w:i/>
                <w:szCs w:val="22"/>
              </w:rPr>
              <w:t>49</w:t>
            </w:r>
            <w:r w:rsidR="00706728">
              <w:rPr>
                <w:rFonts w:asciiTheme="minorHAnsi" w:hAnsiTheme="minorHAnsi" w:cstheme="minorHAnsi"/>
                <w:b/>
                <w:i/>
                <w:szCs w:val="22"/>
              </w:rPr>
              <w:t xml:space="preserve"> – P</w:t>
            </w:r>
            <w:r w:rsidR="00E44429">
              <w:rPr>
                <w:rFonts w:asciiTheme="minorHAnsi" w:hAnsiTheme="minorHAnsi" w:cstheme="minorHAnsi"/>
                <w:b/>
                <w:i/>
                <w:szCs w:val="22"/>
              </w:rPr>
              <w:t>72</w:t>
            </w:r>
          </w:p>
        </w:tc>
        <w:tc>
          <w:tcPr>
            <w:tcW w:w="2197" w:type="dxa"/>
            <w:shd w:val="clear" w:color="auto" w:fill="D9D9D9"/>
          </w:tcPr>
          <w:p w14:paraId="730E407B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04CCA9CB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Commentaar</w:t>
            </w:r>
          </w:p>
        </w:tc>
      </w:tr>
      <w:tr w:rsidR="00645FCB" w:rsidRPr="00B379B9" w14:paraId="6C09A2E3" w14:textId="77777777" w:rsidTr="00743432">
        <w:trPr>
          <w:trHeight w:val="70"/>
        </w:trPr>
        <w:tc>
          <w:tcPr>
            <w:tcW w:w="2376" w:type="dxa"/>
          </w:tcPr>
          <w:p w14:paraId="57533369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2DE81A23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3C3F8622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356EEAC5" w14:textId="77777777" w:rsidTr="00743432">
        <w:trPr>
          <w:trHeight w:val="70"/>
        </w:trPr>
        <w:tc>
          <w:tcPr>
            <w:tcW w:w="2376" w:type="dxa"/>
          </w:tcPr>
          <w:p w14:paraId="48BAC4D1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401D648F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42A7AB99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02878C25" w14:textId="77777777" w:rsidTr="00743432">
        <w:trPr>
          <w:trHeight w:val="70"/>
        </w:trPr>
        <w:tc>
          <w:tcPr>
            <w:tcW w:w="2376" w:type="dxa"/>
          </w:tcPr>
          <w:p w14:paraId="7B314767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2C8D3155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3FAA478C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1BA599D4" w14:textId="77777777" w:rsidTr="00743432">
        <w:trPr>
          <w:trHeight w:val="70"/>
        </w:trPr>
        <w:tc>
          <w:tcPr>
            <w:tcW w:w="2376" w:type="dxa"/>
          </w:tcPr>
          <w:p w14:paraId="25182975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2AFB21F5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7F52842C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25887F3F" w14:textId="77777777" w:rsidTr="00743432">
        <w:trPr>
          <w:trHeight w:val="70"/>
        </w:trPr>
        <w:tc>
          <w:tcPr>
            <w:tcW w:w="2376" w:type="dxa"/>
          </w:tcPr>
          <w:p w14:paraId="3B0B07A6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31313689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4805E755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293B8635" w14:textId="77777777" w:rsidTr="00743432">
        <w:trPr>
          <w:trHeight w:val="70"/>
        </w:trPr>
        <w:tc>
          <w:tcPr>
            <w:tcW w:w="2376" w:type="dxa"/>
          </w:tcPr>
          <w:p w14:paraId="008665CA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3EFB97F3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55012D81" w14:textId="77777777" w:rsidR="00645FCB" w:rsidRPr="00B379B9" w:rsidRDefault="00645FCB" w:rsidP="00743432">
            <w:pPr>
              <w:pStyle w:val="Tekstopmerk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10498B" w14:textId="77777777" w:rsidR="00645FCB" w:rsidRPr="00B379B9" w:rsidRDefault="00645FCB">
      <w:pPr>
        <w:spacing w:line="240" w:lineRule="auto"/>
        <w:rPr>
          <w:rFonts w:asciiTheme="minorHAnsi" w:hAnsiTheme="minorHAnsi" w:cstheme="minorHAnsi"/>
          <w:szCs w:val="22"/>
        </w:rPr>
      </w:pPr>
      <w:r w:rsidRPr="00B379B9">
        <w:rPr>
          <w:rFonts w:asciiTheme="minorHAnsi" w:hAnsiTheme="minorHAnsi" w:cstheme="minorHAnsi"/>
          <w:szCs w:val="22"/>
        </w:rPr>
        <w:br w:type="page"/>
      </w:r>
    </w:p>
    <w:p w14:paraId="4B60AF08" w14:textId="6A49E7EA" w:rsidR="0091371D" w:rsidRDefault="0091371D">
      <w:pPr>
        <w:spacing w:line="240" w:lineRule="auto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2"/>
        <w:gridCol w:w="2184"/>
        <w:gridCol w:w="9570"/>
      </w:tblGrid>
      <w:tr w:rsidR="00160F25" w:rsidRPr="00B379B9" w14:paraId="63DF12E8" w14:textId="77777777" w:rsidTr="00D26F70">
        <w:tc>
          <w:tcPr>
            <w:tcW w:w="2376" w:type="dxa"/>
            <w:shd w:val="clear" w:color="auto" w:fill="D9D9D9"/>
          </w:tcPr>
          <w:p w14:paraId="7C400EBD" w14:textId="3386B833" w:rsidR="00160F25" w:rsidRPr="008D3722" w:rsidRDefault="00160F25" w:rsidP="00D26F70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8D3722"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Module </w:t>
            </w:r>
            <w:r w:rsidR="00CB406D" w:rsidRPr="00CB406D"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3 </w:t>
            </w:r>
            <w:r w:rsidR="00E44429">
              <w:rPr>
                <w:rFonts w:asciiTheme="minorHAnsi" w:hAnsiTheme="minorHAnsi" w:cstheme="minorHAnsi"/>
                <w:b/>
                <w:bCs/>
                <w:i/>
                <w:szCs w:val="22"/>
              </w:rPr>
              <w:t>P</w:t>
            </w:r>
            <w:r w:rsidR="005342AC">
              <w:rPr>
                <w:rFonts w:asciiTheme="minorHAnsi" w:hAnsiTheme="minorHAnsi" w:cstheme="minorHAnsi"/>
                <w:b/>
                <w:bCs/>
                <w:i/>
                <w:szCs w:val="22"/>
              </w:rPr>
              <w:t>73</w:t>
            </w:r>
            <w:r w:rsidRPr="008D3722">
              <w:rPr>
                <w:rFonts w:asciiTheme="minorHAnsi" w:hAnsiTheme="minorHAnsi" w:cstheme="minorHAnsi"/>
                <w:b/>
                <w:i/>
                <w:szCs w:val="22"/>
              </w:rPr>
              <w:t xml:space="preserve"> – P</w:t>
            </w:r>
            <w:r w:rsidR="005342AC">
              <w:rPr>
                <w:rFonts w:asciiTheme="minorHAnsi" w:hAnsiTheme="minorHAnsi" w:cstheme="minorHAnsi"/>
                <w:b/>
                <w:i/>
                <w:szCs w:val="22"/>
              </w:rPr>
              <w:t>122</w:t>
            </w:r>
          </w:p>
        </w:tc>
        <w:tc>
          <w:tcPr>
            <w:tcW w:w="2197" w:type="dxa"/>
            <w:shd w:val="clear" w:color="auto" w:fill="D9D9D9"/>
          </w:tcPr>
          <w:p w14:paraId="40825070" w14:textId="77777777" w:rsidR="00160F25" w:rsidRPr="00B379B9" w:rsidRDefault="00160F25" w:rsidP="00D26F70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6254A231" w14:textId="77777777" w:rsidR="00160F25" w:rsidRPr="00B379B9" w:rsidRDefault="00160F25" w:rsidP="00D26F70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Commentaar</w:t>
            </w:r>
          </w:p>
        </w:tc>
      </w:tr>
      <w:tr w:rsidR="00160F25" w:rsidRPr="00B379B9" w14:paraId="10932620" w14:textId="77777777" w:rsidTr="00D26F70">
        <w:trPr>
          <w:trHeight w:val="70"/>
        </w:trPr>
        <w:tc>
          <w:tcPr>
            <w:tcW w:w="2376" w:type="dxa"/>
          </w:tcPr>
          <w:p w14:paraId="7FE537B4" w14:textId="77777777" w:rsidR="00160F25" w:rsidRPr="00B379B9" w:rsidRDefault="00160F25" w:rsidP="00D26F70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1796E409" w14:textId="77777777" w:rsidR="00160F25" w:rsidRPr="00B379B9" w:rsidRDefault="00160F25" w:rsidP="00D26F70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12B6F9A0" w14:textId="77777777" w:rsidR="00160F25" w:rsidRPr="00B379B9" w:rsidRDefault="00160F25" w:rsidP="00D26F70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60F25" w:rsidRPr="00B379B9" w14:paraId="23270EC5" w14:textId="77777777" w:rsidTr="00D26F70">
        <w:trPr>
          <w:trHeight w:val="70"/>
        </w:trPr>
        <w:tc>
          <w:tcPr>
            <w:tcW w:w="2376" w:type="dxa"/>
          </w:tcPr>
          <w:p w14:paraId="782A5989" w14:textId="77777777" w:rsidR="00160F25" w:rsidRPr="00B379B9" w:rsidRDefault="00160F25" w:rsidP="00D26F70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0BB9DAA7" w14:textId="77777777" w:rsidR="00160F25" w:rsidRPr="00B379B9" w:rsidRDefault="00160F25" w:rsidP="00D26F70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7405F223" w14:textId="77777777" w:rsidR="00160F25" w:rsidRPr="00B379B9" w:rsidRDefault="00160F25" w:rsidP="00D26F70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60F25" w:rsidRPr="00B379B9" w14:paraId="2CF6482E" w14:textId="77777777" w:rsidTr="00D26F70">
        <w:trPr>
          <w:trHeight w:val="70"/>
        </w:trPr>
        <w:tc>
          <w:tcPr>
            <w:tcW w:w="2376" w:type="dxa"/>
          </w:tcPr>
          <w:p w14:paraId="2C6E5E54" w14:textId="77777777" w:rsidR="00160F25" w:rsidRPr="00B379B9" w:rsidRDefault="00160F25" w:rsidP="00D26F70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2125904A" w14:textId="77777777" w:rsidR="00160F25" w:rsidRPr="00B379B9" w:rsidRDefault="00160F25" w:rsidP="00D26F70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391D1D35" w14:textId="77777777" w:rsidR="00160F25" w:rsidRPr="00B379B9" w:rsidRDefault="00160F25" w:rsidP="00D26F70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60F25" w:rsidRPr="00B379B9" w14:paraId="22649A5D" w14:textId="77777777" w:rsidTr="00D26F70">
        <w:trPr>
          <w:trHeight w:val="70"/>
        </w:trPr>
        <w:tc>
          <w:tcPr>
            <w:tcW w:w="2376" w:type="dxa"/>
          </w:tcPr>
          <w:p w14:paraId="7F3BE2F3" w14:textId="77777777" w:rsidR="00160F25" w:rsidRPr="00B379B9" w:rsidRDefault="00160F25" w:rsidP="00D26F70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377E871A" w14:textId="77777777" w:rsidR="00160F25" w:rsidRPr="00B379B9" w:rsidRDefault="00160F25" w:rsidP="00D26F70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0C11CFFB" w14:textId="77777777" w:rsidR="00160F25" w:rsidRPr="00B379B9" w:rsidRDefault="00160F25" w:rsidP="00D26F70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60F25" w:rsidRPr="00B379B9" w14:paraId="1F5BB37A" w14:textId="77777777" w:rsidTr="00D26F70">
        <w:trPr>
          <w:trHeight w:val="70"/>
        </w:trPr>
        <w:tc>
          <w:tcPr>
            <w:tcW w:w="2376" w:type="dxa"/>
          </w:tcPr>
          <w:p w14:paraId="0882B4E2" w14:textId="77777777" w:rsidR="00160F25" w:rsidRPr="00B379B9" w:rsidRDefault="00160F25" w:rsidP="00D26F70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19620670" w14:textId="77777777" w:rsidR="00160F25" w:rsidRPr="00B379B9" w:rsidRDefault="00160F25" w:rsidP="00D26F70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609DC356" w14:textId="77777777" w:rsidR="00160F25" w:rsidRPr="00B379B9" w:rsidRDefault="00160F25" w:rsidP="00D26F70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60F25" w:rsidRPr="00B379B9" w14:paraId="710D2686" w14:textId="77777777" w:rsidTr="00D26F70">
        <w:trPr>
          <w:trHeight w:val="70"/>
        </w:trPr>
        <w:tc>
          <w:tcPr>
            <w:tcW w:w="2376" w:type="dxa"/>
          </w:tcPr>
          <w:p w14:paraId="1C01251E" w14:textId="77777777" w:rsidR="00160F25" w:rsidRPr="00B379B9" w:rsidRDefault="00160F25" w:rsidP="00D26F70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72F9A28C" w14:textId="77777777" w:rsidR="00160F25" w:rsidRPr="00B379B9" w:rsidRDefault="00160F25" w:rsidP="00D26F70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6DDDCCF8" w14:textId="77777777" w:rsidR="00160F25" w:rsidRPr="00B379B9" w:rsidRDefault="00160F25" w:rsidP="00D26F70">
            <w:pPr>
              <w:pStyle w:val="Tekstopmerk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775B79" w14:textId="77777777" w:rsidR="00536709" w:rsidRDefault="00536709">
      <w:pPr>
        <w:spacing w:line="240" w:lineRule="auto"/>
        <w:rPr>
          <w:rFonts w:asciiTheme="minorHAnsi" w:hAnsiTheme="minorHAnsi" w:cstheme="minorHAnsi"/>
          <w:szCs w:val="22"/>
        </w:rPr>
      </w:pPr>
    </w:p>
    <w:p w14:paraId="58A63436" w14:textId="447C045F" w:rsidR="00833818" w:rsidRDefault="00833818">
      <w:pPr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64C08AB9" w14:textId="77777777" w:rsidR="00160F25" w:rsidRDefault="00160F25">
      <w:pPr>
        <w:spacing w:line="240" w:lineRule="auto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2"/>
        <w:gridCol w:w="2184"/>
        <w:gridCol w:w="9570"/>
      </w:tblGrid>
      <w:tr w:rsidR="00536709" w:rsidRPr="00B379B9" w14:paraId="42AD33B0" w14:textId="77777777" w:rsidTr="00195F68">
        <w:tc>
          <w:tcPr>
            <w:tcW w:w="2376" w:type="dxa"/>
            <w:shd w:val="clear" w:color="auto" w:fill="D9D9D9"/>
          </w:tcPr>
          <w:p w14:paraId="31FE18B9" w14:textId="7DE30B09" w:rsidR="00536709" w:rsidRPr="00B379B9" w:rsidRDefault="00AA68A9" w:rsidP="00195F6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Module </w:t>
            </w:r>
            <w:r w:rsidRPr="00AA68A9"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4 </w:t>
            </w:r>
            <w:r w:rsidR="00536709">
              <w:rPr>
                <w:rFonts w:asciiTheme="minorHAnsi" w:hAnsiTheme="minorHAnsi" w:cstheme="minorHAnsi"/>
                <w:b/>
                <w:i/>
                <w:szCs w:val="22"/>
              </w:rPr>
              <w:t>P</w:t>
            </w:r>
            <w:r w:rsidR="005342AC">
              <w:rPr>
                <w:rFonts w:asciiTheme="minorHAnsi" w:hAnsiTheme="minorHAnsi" w:cstheme="minorHAnsi"/>
                <w:b/>
                <w:i/>
                <w:szCs w:val="22"/>
              </w:rPr>
              <w:t xml:space="preserve">123 </w:t>
            </w:r>
            <w:r w:rsidR="0089146C">
              <w:rPr>
                <w:rFonts w:asciiTheme="minorHAnsi" w:hAnsiTheme="minorHAnsi" w:cstheme="minorHAnsi"/>
                <w:b/>
                <w:i/>
                <w:szCs w:val="22"/>
              </w:rPr>
              <w:t>–</w:t>
            </w:r>
            <w:r w:rsidR="005342AC">
              <w:rPr>
                <w:rFonts w:asciiTheme="minorHAnsi" w:hAnsiTheme="minorHAnsi" w:cstheme="minorHAnsi"/>
                <w:b/>
                <w:i/>
                <w:szCs w:val="22"/>
              </w:rPr>
              <w:t xml:space="preserve"> P</w:t>
            </w:r>
            <w:r w:rsidR="0089146C">
              <w:rPr>
                <w:rFonts w:asciiTheme="minorHAnsi" w:hAnsiTheme="minorHAnsi" w:cstheme="minorHAnsi"/>
                <w:b/>
                <w:i/>
                <w:szCs w:val="22"/>
              </w:rPr>
              <w:t>139</w:t>
            </w:r>
          </w:p>
        </w:tc>
        <w:tc>
          <w:tcPr>
            <w:tcW w:w="2197" w:type="dxa"/>
            <w:shd w:val="clear" w:color="auto" w:fill="D9D9D9"/>
          </w:tcPr>
          <w:p w14:paraId="7C0737A3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3BEE5E87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Commentaar</w:t>
            </w:r>
          </w:p>
        </w:tc>
      </w:tr>
      <w:tr w:rsidR="00536709" w:rsidRPr="00B379B9" w14:paraId="43618BC8" w14:textId="77777777" w:rsidTr="00195F68">
        <w:trPr>
          <w:trHeight w:val="70"/>
        </w:trPr>
        <w:tc>
          <w:tcPr>
            <w:tcW w:w="2376" w:type="dxa"/>
          </w:tcPr>
          <w:p w14:paraId="09A4CE31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1286ECD2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5D37DE8C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6709" w:rsidRPr="00B379B9" w14:paraId="3A674FF7" w14:textId="77777777" w:rsidTr="00195F68">
        <w:trPr>
          <w:trHeight w:val="70"/>
        </w:trPr>
        <w:tc>
          <w:tcPr>
            <w:tcW w:w="2376" w:type="dxa"/>
          </w:tcPr>
          <w:p w14:paraId="103C5937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7637597C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4470E754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6709" w:rsidRPr="00B379B9" w14:paraId="15D7A0E8" w14:textId="77777777" w:rsidTr="00195F68">
        <w:trPr>
          <w:trHeight w:val="70"/>
        </w:trPr>
        <w:tc>
          <w:tcPr>
            <w:tcW w:w="2376" w:type="dxa"/>
          </w:tcPr>
          <w:p w14:paraId="28739764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758396F0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54427D8E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6709" w:rsidRPr="00B379B9" w14:paraId="2E9A8F63" w14:textId="77777777" w:rsidTr="00195F68">
        <w:trPr>
          <w:trHeight w:val="70"/>
        </w:trPr>
        <w:tc>
          <w:tcPr>
            <w:tcW w:w="2376" w:type="dxa"/>
          </w:tcPr>
          <w:p w14:paraId="0C44A27A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4019CCA8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38CD148F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6709" w:rsidRPr="00B379B9" w14:paraId="6729F644" w14:textId="77777777" w:rsidTr="00195F68">
        <w:trPr>
          <w:trHeight w:val="70"/>
        </w:trPr>
        <w:tc>
          <w:tcPr>
            <w:tcW w:w="2376" w:type="dxa"/>
          </w:tcPr>
          <w:p w14:paraId="7A7B8FD8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714A4B39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4A34D05A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6709" w:rsidRPr="00B379B9" w14:paraId="12DB4F0A" w14:textId="77777777" w:rsidTr="00195F68">
        <w:trPr>
          <w:trHeight w:val="70"/>
        </w:trPr>
        <w:tc>
          <w:tcPr>
            <w:tcW w:w="2376" w:type="dxa"/>
          </w:tcPr>
          <w:p w14:paraId="4FD98C48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67E7907A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399E8EDC" w14:textId="77777777" w:rsidR="00536709" w:rsidRPr="00B379B9" w:rsidRDefault="00536709" w:rsidP="00195F68">
            <w:pPr>
              <w:pStyle w:val="Tekstopmerk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391C44" w14:textId="77777777" w:rsidR="00536709" w:rsidRDefault="00536709">
      <w:pPr>
        <w:spacing w:line="240" w:lineRule="auto"/>
        <w:rPr>
          <w:rFonts w:asciiTheme="minorHAnsi" w:hAnsiTheme="minorHAnsi" w:cstheme="minorHAnsi"/>
          <w:szCs w:val="22"/>
        </w:rPr>
      </w:pPr>
    </w:p>
    <w:p w14:paraId="326C7C10" w14:textId="77777777" w:rsidR="00536709" w:rsidRDefault="00536709">
      <w:pPr>
        <w:spacing w:line="240" w:lineRule="auto"/>
        <w:rPr>
          <w:rFonts w:asciiTheme="minorHAnsi" w:hAnsiTheme="minorHAnsi" w:cstheme="minorHAnsi"/>
          <w:szCs w:val="22"/>
        </w:rPr>
      </w:pPr>
    </w:p>
    <w:p w14:paraId="62BDF121" w14:textId="54BC9AFD" w:rsidR="0091371D" w:rsidRDefault="0091371D">
      <w:pPr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6292CCFA" w14:textId="77777777" w:rsidR="00536709" w:rsidRDefault="00536709">
      <w:pPr>
        <w:spacing w:line="240" w:lineRule="auto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3"/>
        <w:gridCol w:w="2183"/>
        <w:gridCol w:w="9550"/>
      </w:tblGrid>
      <w:tr w:rsidR="00A26FA7" w:rsidRPr="00B379B9" w14:paraId="12E08419" w14:textId="77777777" w:rsidTr="0089146C">
        <w:tc>
          <w:tcPr>
            <w:tcW w:w="2373" w:type="dxa"/>
            <w:shd w:val="clear" w:color="auto" w:fill="D9D9D9"/>
          </w:tcPr>
          <w:p w14:paraId="59047AD3" w14:textId="6D9B247C" w:rsidR="00A26FA7" w:rsidRPr="00B379B9" w:rsidRDefault="00A26FA7" w:rsidP="004257CC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8F4D87"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Module </w:t>
            </w:r>
            <w:r w:rsidR="0089146C">
              <w:rPr>
                <w:rFonts w:asciiTheme="minorHAnsi" w:hAnsiTheme="minorHAnsi" w:cstheme="minorHAnsi"/>
                <w:b/>
                <w:bCs/>
                <w:i/>
                <w:szCs w:val="22"/>
              </w:rPr>
              <w:t>5</w:t>
            </w:r>
            <w:r w:rsidR="000478CC" w:rsidRPr="000478CC"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 </w:t>
            </w:r>
            <w:r w:rsidRPr="001717A2">
              <w:rPr>
                <w:rFonts w:asciiTheme="minorHAnsi" w:hAnsiTheme="minorHAnsi" w:cstheme="minorHAnsi"/>
                <w:b/>
                <w:bCs/>
                <w:i/>
                <w:szCs w:val="22"/>
              </w:rPr>
              <w:t>P</w:t>
            </w:r>
            <w:r w:rsidR="00111FA6">
              <w:rPr>
                <w:rFonts w:asciiTheme="minorHAnsi" w:hAnsiTheme="minorHAnsi" w:cstheme="minorHAnsi"/>
                <w:b/>
                <w:bCs/>
                <w:i/>
                <w:szCs w:val="22"/>
              </w:rPr>
              <w:t>140</w:t>
            </w:r>
            <w:r>
              <w:rPr>
                <w:rFonts w:asciiTheme="minorHAnsi" w:hAnsiTheme="minorHAnsi" w:cstheme="minorHAnsi"/>
                <w:b/>
                <w:i/>
                <w:szCs w:val="22"/>
              </w:rPr>
              <w:t>– P</w:t>
            </w:r>
            <w:r w:rsidR="00111FA6">
              <w:rPr>
                <w:rFonts w:asciiTheme="minorHAnsi" w:hAnsiTheme="minorHAnsi" w:cstheme="minorHAnsi"/>
                <w:b/>
                <w:i/>
                <w:szCs w:val="22"/>
              </w:rPr>
              <w:t>172</w:t>
            </w:r>
          </w:p>
        </w:tc>
        <w:tc>
          <w:tcPr>
            <w:tcW w:w="2183" w:type="dxa"/>
            <w:shd w:val="clear" w:color="auto" w:fill="D9D9D9"/>
          </w:tcPr>
          <w:p w14:paraId="1BE8E039" w14:textId="77777777" w:rsidR="00A26FA7" w:rsidRPr="00B379B9" w:rsidRDefault="00A26FA7" w:rsidP="004257CC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Pagina- en regelnummer</w:t>
            </w:r>
          </w:p>
        </w:tc>
        <w:tc>
          <w:tcPr>
            <w:tcW w:w="9550" w:type="dxa"/>
            <w:shd w:val="clear" w:color="auto" w:fill="D9D9D9"/>
          </w:tcPr>
          <w:p w14:paraId="4FEEAFF1" w14:textId="77777777" w:rsidR="00A26FA7" w:rsidRPr="00B379B9" w:rsidRDefault="00A26FA7" w:rsidP="004257CC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Commentaar</w:t>
            </w:r>
          </w:p>
        </w:tc>
      </w:tr>
      <w:tr w:rsidR="00A26FA7" w:rsidRPr="00B379B9" w14:paraId="130CDB59" w14:textId="77777777" w:rsidTr="0089146C">
        <w:trPr>
          <w:trHeight w:val="70"/>
        </w:trPr>
        <w:tc>
          <w:tcPr>
            <w:tcW w:w="2373" w:type="dxa"/>
          </w:tcPr>
          <w:p w14:paraId="4A387ADD" w14:textId="77777777" w:rsidR="00A26FA7" w:rsidRPr="00B379B9" w:rsidRDefault="00A26FA7" w:rsidP="004257CC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83" w:type="dxa"/>
          </w:tcPr>
          <w:p w14:paraId="73CE4A92" w14:textId="77777777" w:rsidR="00A26FA7" w:rsidRPr="00B379B9" w:rsidRDefault="00A26FA7" w:rsidP="004257CC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550" w:type="dxa"/>
          </w:tcPr>
          <w:p w14:paraId="4C0FBE85" w14:textId="77777777" w:rsidR="00A26FA7" w:rsidRPr="00B379B9" w:rsidRDefault="00A26FA7" w:rsidP="004257CC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26FA7" w:rsidRPr="00B379B9" w14:paraId="7C51A62A" w14:textId="77777777" w:rsidTr="0089146C">
        <w:trPr>
          <w:trHeight w:val="70"/>
        </w:trPr>
        <w:tc>
          <w:tcPr>
            <w:tcW w:w="2373" w:type="dxa"/>
          </w:tcPr>
          <w:p w14:paraId="6F478F70" w14:textId="77777777" w:rsidR="00A26FA7" w:rsidRPr="00B379B9" w:rsidRDefault="00A26FA7" w:rsidP="004257CC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83" w:type="dxa"/>
          </w:tcPr>
          <w:p w14:paraId="2756BF0A" w14:textId="77777777" w:rsidR="00A26FA7" w:rsidRPr="00B379B9" w:rsidRDefault="00A26FA7" w:rsidP="004257CC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550" w:type="dxa"/>
          </w:tcPr>
          <w:p w14:paraId="45EBA625" w14:textId="77777777" w:rsidR="00A26FA7" w:rsidRPr="00B379B9" w:rsidRDefault="00A26FA7" w:rsidP="004257CC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26FA7" w:rsidRPr="00B379B9" w14:paraId="317CD4CC" w14:textId="77777777" w:rsidTr="0089146C">
        <w:trPr>
          <w:trHeight w:val="70"/>
        </w:trPr>
        <w:tc>
          <w:tcPr>
            <w:tcW w:w="2373" w:type="dxa"/>
          </w:tcPr>
          <w:p w14:paraId="63609975" w14:textId="77777777" w:rsidR="00A26FA7" w:rsidRPr="00B379B9" w:rsidRDefault="00A26FA7" w:rsidP="004257CC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83" w:type="dxa"/>
          </w:tcPr>
          <w:p w14:paraId="0BEC159E" w14:textId="77777777" w:rsidR="00A26FA7" w:rsidRPr="00B379B9" w:rsidRDefault="00A26FA7" w:rsidP="004257CC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550" w:type="dxa"/>
          </w:tcPr>
          <w:p w14:paraId="7B060864" w14:textId="77777777" w:rsidR="00A26FA7" w:rsidRPr="00B379B9" w:rsidRDefault="00A26FA7" w:rsidP="004257CC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26FA7" w:rsidRPr="00B379B9" w14:paraId="6F993E71" w14:textId="77777777" w:rsidTr="0089146C">
        <w:trPr>
          <w:trHeight w:val="70"/>
        </w:trPr>
        <w:tc>
          <w:tcPr>
            <w:tcW w:w="2373" w:type="dxa"/>
          </w:tcPr>
          <w:p w14:paraId="1CFC6250" w14:textId="77777777" w:rsidR="00A26FA7" w:rsidRPr="00B379B9" w:rsidRDefault="00A26FA7" w:rsidP="004257CC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83" w:type="dxa"/>
          </w:tcPr>
          <w:p w14:paraId="1954667D" w14:textId="77777777" w:rsidR="00A26FA7" w:rsidRPr="00B379B9" w:rsidRDefault="00A26FA7" w:rsidP="004257CC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550" w:type="dxa"/>
          </w:tcPr>
          <w:p w14:paraId="55EC9191" w14:textId="77777777" w:rsidR="00A26FA7" w:rsidRPr="00B379B9" w:rsidRDefault="00A26FA7" w:rsidP="004257CC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26FA7" w:rsidRPr="00B379B9" w14:paraId="16D2D33A" w14:textId="77777777" w:rsidTr="0089146C">
        <w:trPr>
          <w:trHeight w:val="70"/>
        </w:trPr>
        <w:tc>
          <w:tcPr>
            <w:tcW w:w="2373" w:type="dxa"/>
          </w:tcPr>
          <w:p w14:paraId="64FD5BED" w14:textId="77777777" w:rsidR="00A26FA7" w:rsidRPr="00B379B9" w:rsidRDefault="00A26FA7" w:rsidP="004257CC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83" w:type="dxa"/>
          </w:tcPr>
          <w:p w14:paraId="66BC7C12" w14:textId="77777777" w:rsidR="00A26FA7" w:rsidRPr="00B379B9" w:rsidRDefault="00A26FA7" w:rsidP="004257CC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550" w:type="dxa"/>
          </w:tcPr>
          <w:p w14:paraId="67F0AABC" w14:textId="77777777" w:rsidR="00A26FA7" w:rsidRPr="00B379B9" w:rsidRDefault="00A26FA7" w:rsidP="004257CC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26FA7" w:rsidRPr="00B379B9" w14:paraId="43CC4AE2" w14:textId="77777777" w:rsidTr="0089146C">
        <w:trPr>
          <w:trHeight w:val="70"/>
        </w:trPr>
        <w:tc>
          <w:tcPr>
            <w:tcW w:w="2373" w:type="dxa"/>
          </w:tcPr>
          <w:p w14:paraId="30FE253F" w14:textId="77777777" w:rsidR="00A26FA7" w:rsidRPr="00B379B9" w:rsidRDefault="00A26FA7" w:rsidP="004257CC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83" w:type="dxa"/>
          </w:tcPr>
          <w:p w14:paraId="20E7BF2D" w14:textId="77777777" w:rsidR="00A26FA7" w:rsidRPr="00B379B9" w:rsidRDefault="00A26FA7" w:rsidP="004257CC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550" w:type="dxa"/>
          </w:tcPr>
          <w:p w14:paraId="759DDA4A" w14:textId="77777777" w:rsidR="00A26FA7" w:rsidRPr="00B379B9" w:rsidRDefault="00A26FA7" w:rsidP="004257CC">
            <w:pPr>
              <w:pStyle w:val="Tekstopmerk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D121A5" w14:textId="77777777" w:rsidR="00A26FA7" w:rsidRDefault="00A26FA7">
      <w:pPr>
        <w:spacing w:line="240" w:lineRule="auto"/>
        <w:rPr>
          <w:rFonts w:asciiTheme="minorHAnsi" w:hAnsiTheme="minorHAnsi" w:cstheme="minorHAnsi"/>
          <w:szCs w:val="22"/>
        </w:rPr>
      </w:pPr>
    </w:p>
    <w:p w14:paraId="318AB47C" w14:textId="37C7AB00" w:rsidR="00773B97" w:rsidRDefault="00773B97">
      <w:pPr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01F7F94B" w14:textId="77777777" w:rsidR="00773B97" w:rsidRDefault="00773B97">
      <w:pPr>
        <w:spacing w:line="240" w:lineRule="auto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3"/>
        <w:gridCol w:w="2183"/>
        <w:gridCol w:w="9550"/>
      </w:tblGrid>
      <w:tr w:rsidR="00111FA6" w:rsidRPr="00B379B9" w14:paraId="66B4B6A6" w14:textId="77777777" w:rsidTr="008A6AFA">
        <w:tc>
          <w:tcPr>
            <w:tcW w:w="2373" w:type="dxa"/>
            <w:shd w:val="clear" w:color="auto" w:fill="D9D9D9"/>
          </w:tcPr>
          <w:p w14:paraId="553D550D" w14:textId="26EC6024" w:rsidR="00111FA6" w:rsidRPr="00B379B9" w:rsidRDefault="00111FA6" w:rsidP="008A6AFA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8F4D87"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Module </w:t>
            </w:r>
            <w:r>
              <w:rPr>
                <w:rFonts w:asciiTheme="minorHAnsi" w:hAnsiTheme="minorHAnsi" w:cstheme="minorHAnsi"/>
                <w:b/>
                <w:bCs/>
                <w:i/>
                <w:szCs w:val="22"/>
              </w:rPr>
              <w:t>6</w:t>
            </w:r>
            <w:r w:rsidRPr="000478CC"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 </w:t>
            </w:r>
            <w:r w:rsidRPr="001717A2">
              <w:rPr>
                <w:rFonts w:asciiTheme="minorHAnsi" w:hAnsiTheme="minorHAnsi" w:cstheme="minorHAnsi"/>
                <w:b/>
                <w:bCs/>
                <w:i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i/>
                <w:szCs w:val="22"/>
              </w:rPr>
              <w:t>173</w:t>
            </w:r>
            <w:r>
              <w:rPr>
                <w:rFonts w:asciiTheme="minorHAnsi" w:hAnsiTheme="minorHAnsi" w:cstheme="minorHAnsi"/>
                <w:b/>
                <w:i/>
                <w:szCs w:val="22"/>
              </w:rPr>
              <w:t>– P189</w:t>
            </w:r>
          </w:p>
        </w:tc>
        <w:tc>
          <w:tcPr>
            <w:tcW w:w="2183" w:type="dxa"/>
            <w:shd w:val="clear" w:color="auto" w:fill="D9D9D9"/>
          </w:tcPr>
          <w:p w14:paraId="2CF4C251" w14:textId="77777777" w:rsidR="00111FA6" w:rsidRPr="00B379B9" w:rsidRDefault="00111FA6" w:rsidP="008A6AFA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Pagina- en regelnummer</w:t>
            </w:r>
          </w:p>
        </w:tc>
        <w:tc>
          <w:tcPr>
            <w:tcW w:w="9550" w:type="dxa"/>
            <w:shd w:val="clear" w:color="auto" w:fill="D9D9D9"/>
          </w:tcPr>
          <w:p w14:paraId="44CF7B29" w14:textId="77777777" w:rsidR="00111FA6" w:rsidRPr="00B379B9" w:rsidRDefault="00111FA6" w:rsidP="008A6AFA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Commentaar</w:t>
            </w:r>
          </w:p>
        </w:tc>
      </w:tr>
      <w:tr w:rsidR="00111FA6" w:rsidRPr="00B379B9" w14:paraId="7600E62A" w14:textId="77777777" w:rsidTr="008A6AFA">
        <w:trPr>
          <w:trHeight w:val="70"/>
        </w:trPr>
        <w:tc>
          <w:tcPr>
            <w:tcW w:w="2373" w:type="dxa"/>
          </w:tcPr>
          <w:p w14:paraId="3DCFE794" w14:textId="77777777" w:rsidR="00111FA6" w:rsidRPr="00B379B9" w:rsidRDefault="00111FA6" w:rsidP="008A6AF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83" w:type="dxa"/>
          </w:tcPr>
          <w:p w14:paraId="6BF3FA78" w14:textId="77777777" w:rsidR="00111FA6" w:rsidRPr="00B379B9" w:rsidRDefault="00111FA6" w:rsidP="008A6AF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550" w:type="dxa"/>
          </w:tcPr>
          <w:p w14:paraId="09DCC868" w14:textId="77777777" w:rsidR="00111FA6" w:rsidRPr="00B379B9" w:rsidRDefault="00111FA6" w:rsidP="008A6AF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11FA6" w:rsidRPr="00B379B9" w14:paraId="58FB24C0" w14:textId="77777777" w:rsidTr="008A6AFA">
        <w:trPr>
          <w:trHeight w:val="70"/>
        </w:trPr>
        <w:tc>
          <w:tcPr>
            <w:tcW w:w="2373" w:type="dxa"/>
          </w:tcPr>
          <w:p w14:paraId="1B8AD5CB" w14:textId="77777777" w:rsidR="00111FA6" w:rsidRPr="00B379B9" w:rsidRDefault="00111FA6" w:rsidP="008A6AF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83" w:type="dxa"/>
          </w:tcPr>
          <w:p w14:paraId="38387C07" w14:textId="77777777" w:rsidR="00111FA6" w:rsidRPr="00B379B9" w:rsidRDefault="00111FA6" w:rsidP="008A6AF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550" w:type="dxa"/>
          </w:tcPr>
          <w:p w14:paraId="69FAE39E" w14:textId="77777777" w:rsidR="00111FA6" w:rsidRPr="00B379B9" w:rsidRDefault="00111FA6" w:rsidP="008A6AF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11FA6" w:rsidRPr="00B379B9" w14:paraId="2E98D52A" w14:textId="77777777" w:rsidTr="008A6AFA">
        <w:trPr>
          <w:trHeight w:val="70"/>
        </w:trPr>
        <w:tc>
          <w:tcPr>
            <w:tcW w:w="2373" w:type="dxa"/>
          </w:tcPr>
          <w:p w14:paraId="35BDB95C" w14:textId="77777777" w:rsidR="00111FA6" w:rsidRPr="00B379B9" w:rsidRDefault="00111FA6" w:rsidP="008A6AF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83" w:type="dxa"/>
          </w:tcPr>
          <w:p w14:paraId="4A7CCF92" w14:textId="77777777" w:rsidR="00111FA6" w:rsidRPr="00B379B9" w:rsidRDefault="00111FA6" w:rsidP="008A6AF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550" w:type="dxa"/>
          </w:tcPr>
          <w:p w14:paraId="3133E304" w14:textId="77777777" w:rsidR="00111FA6" w:rsidRPr="00B379B9" w:rsidRDefault="00111FA6" w:rsidP="008A6AF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11FA6" w:rsidRPr="00B379B9" w14:paraId="5B2284DF" w14:textId="77777777" w:rsidTr="008A6AFA">
        <w:trPr>
          <w:trHeight w:val="70"/>
        </w:trPr>
        <w:tc>
          <w:tcPr>
            <w:tcW w:w="2373" w:type="dxa"/>
          </w:tcPr>
          <w:p w14:paraId="38367563" w14:textId="77777777" w:rsidR="00111FA6" w:rsidRPr="00B379B9" w:rsidRDefault="00111FA6" w:rsidP="008A6AF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83" w:type="dxa"/>
          </w:tcPr>
          <w:p w14:paraId="1C423B99" w14:textId="77777777" w:rsidR="00111FA6" w:rsidRPr="00B379B9" w:rsidRDefault="00111FA6" w:rsidP="008A6AF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550" w:type="dxa"/>
          </w:tcPr>
          <w:p w14:paraId="33F50DE3" w14:textId="77777777" w:rsidR="00111FA6" w:rsidRPr="00B379B9" w:rsidRDefault="00111FA6" w:rsidP="008A6AF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11FA6" w:rsidRPr="00B379B9" w14:paraId="74A3429A" w14:textId="77777777" w:rsidTr="008A6AFA">
        <w:trPr>
          <w:trHeight w:val="70"/>
        </w:trPr>
        <w:tc>
          <w:tcPr>
            <w:tcW w:w="2373" w:type="dxa"/>
          </w:tcPr>
          <w:p w14:paraId="56503CD2" w14:textId="77777777" w:rsidR="00111FA6" w:rsidRPr="00B379B9" w:rsidRDefault="00111FA6" w:rsidP="008A6AF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83" w:type="dxa"/>
          </w:tcPr>
          <w:p w14:paraId="5F3A2E03" w14:textId="77777777" w:rsidR="00111FA6" w:rsidRPr="00B379B9" w:rsidRDefault="00111FA6" w:rsidP="008A6AF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550" w:type="dxa"/>
          </w:tcPr>
          <w:p w14:paraId="56040E3E" w14:textId="77777777" w:rsidR="00111FA6" w:rsidRPr="00B379B9" w:rsidRDefault="00111FA6" w:rsidP="008A6AF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11FA6" w:rsidRPr="00B379B9" w14:paraId="114EEA37" w14:textId="77777777" w:rsidTr="008A6AFA">
        <w:trPr>
          <w:trHeight w:val="70"/>
        </w:trPr>
        <w:tc>
          <w:tcPr>
            <w:tcW w:w="2373" w:type="dxa"/>
          </w:tcPr>
          <w:p w14:paraId="363F053B" w14:textId="77777777" w:rsidR="00111FA6" w:rsidRPr="00B379B9" w:rsidRDefault="00111FA6" w:rsidP="008A6AF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83" w:type="dxa"/>
          </w:tcPr>
          <w:p w14:paraId="2AB888DE" w14:textId="77777777" w:rsidR="00111FA6" w:rsidRPr="00B379B9" w:rsidRDefault="00111FA6" w:rsidP="008A6AF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550" w:type="dxa"/>
          </w:tcPr>
          <w:p w14:paraId="04677DBA" w14:textId="77777777" w:rsidR="00111FA6" w:rsidRPr="00B379B9" w:rsidRDefault="00111FA6" w:rsidP="008A6AFA">
            <w:pPr>
              <w:pStyle w:val="Tekstopmerk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76D103" w14:textId="77777777" w:rsidR="00111FA6" w:rsidRDefault="00111FA6">
      <w:pPr>
        <w:spacing w:line="240" w:lineRule="auto"/>
        <w:rPr>
          <w:rFonts w:asciiTheme="minorHAnsi" w:hAnsiTheme="minorHAnsi" w:cstheme="minorHAnsi"/>
          <w:szCs w:val="22"/>
        </w:rPr>
      </w:pPr>
    </w:p>
    <w:p w14:paraId="5379E8B9" w14:textId="654D2407" w:rsidR="00773B97" w:rsidRDefault="00773B97">
      <w:pPr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5B6C0805" w14:textId="77777777" w:rsidR="00111FA6" w:rsidRDefault="00111FA6">
      <w:pPr>
        <w:spacing w:line="240" w:lineRule="auto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3"/>
        <w:gridCol w:w="2183"/>
        <w:gridCol w:w="9550"/>
      </w:tblGrid>
      <w:tr w:rsidR="00111FA6" w:rsidRPr="00B379B9" w14:paraId="52B2F7FA" w14:textId="77777777" w:rsidTr="008A6AFA">
        <w:tc>
          <w:tcPr>
            <w:tcW w:w="2373" w:type="dxa"/>
            <w:shd w:val="clear" w:color="auto" w:fill="D9D9D9"/>
          </w:tcPr>
          <w:p w14:paraId="3F87E2FB" w14:textId="5310C486" w:rsidR="00111FA6" w:rsidRPr="00B379B9" w:rsidRDefault="00111FA6" w:rsidP="008A6AFA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8F4D87"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Module </w:t>
            </w:r>
            <w:r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7 </w:t>
            </w:r>
            <w:r w:rsidRPr="001717A2">
              <w:rPr>
                <w:rFonts w:asciiTheme="minorHAnsi" w:hAnsiTheme="minorHAnsi" w:cstheme="minorHAnsi"/>
                <w:b/>
                <w:bCs/>
                <w:i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i/>
                <w:szCs w:val="22"/>
              </w:rPr>
              <w:t>190</w:t>
            </w:r>
            <w:r>
              <w:rPr>
                <w:rFonts w:asciiTheme="minorHAnsi" w:hAnsiTheme="minorHAnsi" w:cstheme="minorHAnsi"/>
                <w:b/>
                <w:i/>
                <w:szCs w:val="22"/>
              </w:rPr>
              <w:t>– P</w:t>
            </w:r>
            <w:r w:rsidR="00773B97">
              <w:rPr>
                <w:rFonts w:asciiTheme="minorHAnsi" w:hAnsiTheme="minorHAnsi" w:cstheme="minorHAnsi"/>
                <w:b/>
                <w:i/>
                <w:szCs w:val="22"/>
              </w:rPr>
              <w:t>214</w:t>
            </w:r>
          </w:p>
        </w:tc>
        <w:tc>
          <w:tcPr>
            <w:tcW w:w="2183" w:type="dxa"/>
            <w:shd w:val="clear" w:color="auto" w:fill="D9D9D9"/>
          </w:tcPr>
          <w:p w14:paraId="5B1B984A" w14:textId="77777777" w:rsidR="00111FA6" w:rsidRPr="00B379B9" w:rsidRDefault="00111FA6" w:rsidP="008A6AFA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Pagina- en regelnummer</w:t>
            </w:r>
          </w:p>
        </w:tc>
        <w:tc>
          <w:tcPr>
            <w:tcW w:w="9550" w:type="dxa"/>
            <w:shd w:val="clear" w:color="auto" w:fill="D9D9D9"/>
          </w:tcPr>
          <w:p w14:paraId="4CAE384E" w14:textId="77777777" w:rsidR="00111FA6" w:rsidRPr="00B379B9" w:rsidRDefault="00111FA6" w:rsidP="008A6AFA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Commentaar</w:t>
            </w:r>
          </w:p>
        </w:tc>
      </w:tr>
      <w:tr w:rsidR="00111FA6" w:rsidRPr="00B379B9" w14:paraId="3A53E0D1" w14:textId="77777777" w:rsidTr="008A6AFA">
        <w:trPr>
          <w:trHeight w:val="70"/>
        </w:trPr>
        <w:tc>
          <w:tcPr>
            <w:tcW w:w="2373" w:type="dxa"/>
          </w:tcPr>
          <w:p w14:paraId="36E02463" w14:textId="77777777" w:rsidR="00111FA6" w:rsidRPr="00B379B9" w:rsidRDefault="00111FA6" w:rsidP="008A6AF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83" w:type="dxa"/>
          </w:tcPr>
          <w:p w14:paraId="4FE0B963" w14:textId="77777777" w:rsidR="00111FA6" w:rsidRPr="00B379B9" w:rsidRDefault="00111FA6" w:rsidP="008A6AF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550" w:type="dxa"/>
          </w:tcPr>
          <w:p w14:paraId="7B34F97B" w14:textId="77777777" w:rsidR="00111FA6" w:rsidRPr="00B379B9" w:rsidRDefault="00111FA6" w:rsidP="008A6AF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11FA6" w:rsidRPr="00B379B9" w14:paraId="2C37D24D" w14:textId="77777777" w:rsidTr="008A6AFA">
        <w:trPr>
          <w:trHeight w:val="70"/>
        </w:trPr>
        <w:tc>
          <w:tcPr>
            <w:tcW w:w="2373" w:type="dxa"/>
          </w:tcPr>
          <w:p w14:paraId="3EE47297" w14:textId="77777777" w:rsidR="00111FA6" w:rsidRPr="00B379B9" w:rsidRDefault="00111FA6" w:rsidP="008A6AF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83" w:type="dxa"/>
          </w:tcPr>
          <w:p w14:paraId="5D0CDB54" w14:textId="77777777" w:rsidR="00111FA6" w:rsidRPr="00B379B9" w:rsidRDefault="00111FA6" w:rsidP="008A6AF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550" w:type="dxa"/>
          </w:tcPr>
          <w:p w14:paraId="51470280" w14:textId="77777777" w:rsidR="00111FA6" w:rsidRPr="00B379B9" w:rsidRDefault="00111FA6" w:rsidP="008A6AF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11FA6" w:rsidRPr="00B379B9" w14:paraId="4B43EA10" w14:textId="77777777" w:rsidTr="008A6AFA">
        <w:trPr>
          <w:trHeight w:val="70"/>
        </w:trPr>
        <w:tc>
          <w:tcPr>
            <w:tcW w:w="2373" w:type="dxa"/>
          </w:tcPr>
          <w:p w14:paraId="748B99BA" w14:textId="77777777" w:rsidR="00111FA6" w:rsidRPr="00B379B9" w:rsidRDefault="00111FA6" w:rsidP="008A6AF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83" w:type="dxa"/>
          </w:tcPr>
          <w:p w14:paraId="2A9578E5" w14:textId="77777777" w:rsidR="00111FA6" w:rsidRPr="00B379B9" w:rsidRDefault="00111FA6" w:rsidP="008A6AF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550" w:type="dxa"/>
          </w:tcPr>
          <w:p w14:paraId="434BBAA3" w14:textId="77777777" w:rsidR="00111FA6" w:rsidRPr="00B379B9" w:rsidRDefault="00111FA6" w:rsidP="008A6AF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11FA6" w:rsidRPr="00B379B9" w14:paraId="386C1DE4" w14:textId="77777777" w:rsidTr="008A6AFA">
        <w:trPr>
          <w:trHeight w:val="70"/>
        </w:trPr>
        <w:tc>
          <w:tcPr>
            <w:tcW w:w="2373" w:type="dxa"/>
          </w:tcPr>
          <w:p w14:paraId="07774268" w14:textId="77777777" w:rsidR="00111FA6" w:rsidRPr="00B379B9" w:rsidRDefault="00111FA6" w:rsidP="008A6AF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83" w:type="dxa"/>
          </w:tcPr>
          <w:p w14:paraId="053B340D" w14:textId="77777777" w:rsidR="00111FA6" w:rsidRPr="00B379B9" w:rsidRDefault="00111FA6" w:rsidP="008A6AF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550" w:type="dxa"/>
          </w:tcPr>
          <w:p w14:paraId="4B4886E7" w14:textId="77777777" w:rsidR="00111FA6" w:rsidRPr="00B379B9" w:rsidRDefault="00111FA6" w:rsidP="008A6AF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11FA6" w:rsidRPr="00B379B9" w14:paraId="4517DA56" w14:textId="77777777" w:rsidTr="008A6AFA">
        <w:trPr>
          <w:trHeight w:val="70"/>
        </w:trPr>
        <w:tc>
          <w:tcPr>
            <w:tcW w:w="2373" w:type="dxa"/>
          </w:tcPr>
          <w:p w14:paraId="26C382BB" w14:textId="77777777" w:rsidR="00111FA6" w:rsidRPr="00B379B9" w:rsidRDefault="00111FA6" w:rsidP="008A6AF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83" w:type="dxa"/>
          </w:tcPr>
          <w:p w14:paraId="357AFDAD" w14:textId="77777777" w:rsidR="00111FA6" w:rsidRPr="00B379B9" w:rsidRDefault="00111FA6" w:rsidP="008A6AF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550" w:type="dxa"/>
          </w:tcPr>
          <w:p w14:paraId="4A62A319" w14:textId="77777777" w:rsidR="00111FA6" w:rsidRPr="00B379B9" w:rsidRDefault="00111FA6" w:rsidP="008A6AF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11FA6" w:rsidRPr="00B379B9" w14:paraId="4A41F2A9" w14:textId="77777777" w:rsidTr="008A6AFA">
        <w:trPr>
          <w:trHeight w:val="70"/>
        </w:trPr>
        <w:tc>
          <w:tcPr>
            <w:tcW w:w="2373" w:type="dxa"/>
          </w:tcPr>
          <w:p w14:paraId="3F1FF06E" w14:textId="77777777" w:rsidR="00111FA6" w:rsidRPr="00B379B9" w:rsidRDefault="00111FA6" w:rsidP="008A6AF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83" w:type="dxa"/>
          </w:tcPr>
          <w:p w14:paraId="475787F9" w14:textId="77777777" w:rsidR="00111FA6" w:rsidRPr="00B379B9" w:rsidRDefault="00111FA6" w:rsidP="008A6AF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550" w:type="dxa"/>
          </w:tcPr>
          <w:p w14:paraId="04083766" w14:textId="77777777" w:rsidR="00111FA6" w:rsidRPr="00B379B9" w:rsidRDefault="00111FA6" w:rsidP="008A6AFA">
            <w:pPr>
              <w:pStyle w:val="Tekstopmerk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07B3C2" w14:textId="77777777" w:rsidR="00111FA6" w:rsidRDefault="00111FA6">
      <w:pPr>
        <w:spacing w:line="240" w:lineRule="auto"/>
        <w:rPr>
          <w:rFonts w:asciiTheme="minorHAnsi" w:hAnsiTheme="minorHAnsi" w:cstheme="minorHAnsi"/>
          <w:szCs w:val="22"/>
        </w:rPr>
      </w:pPr>
    </w:p>
    <w:p w14:paraId="3DF0F281" w14:textId="7BA569B0" w:rsidR="000478CC" w:rsidRDefault="000478CC">
      <w:pPr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13D47ACD" w14:textId="77777777" w:rsidR="00A26FA7" w:rsidRDefault="00A26FA7">
      <w:pPr>
        <w:spacing w:line="240" w:lineRule="auto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0"/>
        <w:gridCol w:w="2184"/>
        <w:gridCol w:w="9562"/>
      </w:tblGrid>
      <w:tr w:rsidR="000478CC" w:rsidRPr="00B379B9" w14:paraId="097E4D7E" w14:textId="77777777" w:rsidTr="004257CC">
        <w:tc>
          <w:tcPr>
            <w:tcW w:w="2376" w:type="dxa"/>
            <w:shd w:val="clear" w:color="auto" w:fill="D9D9D9"/>
          </w:tcPr>
          <w:p w14:paraId="142D4BB8" w14:textId="121DE26C" w:rsidR="000478CC" w:rsidRPr="00B379B9" w:rsidRDefault="000478CC" w:rsidP="004257CC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Cs w:val="22"/>
              </w:rPr>
              <w:t>Bijlage K</w:t>
            </w:r>
            <w:r w:rsidR="00773B97">
              <w:rPr>
                <w:rFonts w:asciiTheme="minorHAnsi" w:hAnsiTheme="minorHAnsi" w:cstheme="minorHAnsi"/>
                <w:b/>
                <w:bCs/>
                <w:i/>
                <w:szCs w:val="22"/>
              </w:rPr>
              <w:t>ennislacunes</w:t>
            </w:r>
            <w:r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 </w:t>
            </w:r>
            <w:r w:rsidR="00A926DC">
              <w:rPr>
                <w:rFonts w:asciiTheme="minorHAnsi" w:hAnsiTheme="minorHAnsi" w:cstheme="minorHAnsi"/>
                <w:b/>
                <w:bCs/>
                <w:i/>
                <w:szCs w:val="22"/>
              </w:rPr>
              <w:t>P</w:t>
            </w:r>
            <w:r w:rsidR="00773B97">
              <w:rPr>
                <w:rFonts w:asciiTheme="minorHAnsi" w:hAnsiTheme="minorHAnsi" w:cstheme="minorHAnsi"/>
                <w:b/>
                <w:bCs/>
                <w:i/>
                <w:szCs w:val="22"/>
              </w:rPr>
              <w:t>215</w:t>
            </w:r>
          </w:p>
        </w:tc>
        <w:tc>
          <w:tcPr>
            <w:tcW w:w="2197" w:type="dxa"/>
            <w:shd w:val="clear" w:color="auto" w:fill="D9D9D9"/>
          </w:tcPr>
          <w:p w14:paraId="28BE9D26" w14:textId="77777777" w:rsidR="000478CC" w:rsidRPr="00B379B9" w:rsidRDefault="000478CC" w:rsidP="004257CC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339F8356" w14:textId="77777777" w:rsidR="000478CC" w:rsidRPr="00B379B9" w:rsidRDefault="000478CC" w:rsidP="004257CC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Commentaar</w:t>
            </w:r>
          </w:p>
        </w:tc>
      </w:tr>
      <w:tr w:rsidR="000478CC" w:rsidRPr="00B379B9" w14:paraId="72215E5E" w14:textId="77777777" w:rsidTr="004257CC">
        <w:trPr>
          <w:trHeight w:val="70"/>
        </w:trPr>
        <w:tc>
          <w:tcPr>
            <w:tcW w:w="2376" w:type="dxa"/>
          </w:tcPr>
          <w:p w14:paraId="4D6F86AE" w14:textId="77777777" w:rsidR="000478CC" w:rsidRPr="00B379B9" w:rsidRDefault="000478CC" w:rsidP="004257CC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4A8EABFC" w14:textId="77777777" w:rsidR="000478CC" w:rsidRPr="00B379B9" w:rsidRDefault="000478CC" w:rsidP="004257CC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5E68B62A" w14:textId="77777777" w:rsidR="000478CC" w:rsidRPr="00B379B9" w:rsidRDefault="000478CC" w:rsidP="004257CC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478CC" w:rsidRPr="00B379B9" w14:paraId="405A3334" w14:textId="77777777" w:rsidTr="004257CC">
        <w:trPr>
          <w:trHeight w:val="70"/>
        </w:trPr>
        <w:tc>
          <w:tcPr>
            <w:tcW w:w="2376" w:type="dxa"/>
          </w:tcPr>
          <w:p w14:paraId="052E38AF" w14:textId="77777777" w:rsidR="000478CC" w:rsidRPr="00B379B9" w:rsidRDefault="000478CC" w:rsidP="004257CC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594140DA" w14:textId="77777777" w:rsidR="000478CC" w:rsidRPr="00B379B9" w:rsidRDefault="000478CC" w:rsidP="004257CC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3761DCA3" w14:textId="77777777" w:rsidR="000478CC" w:rsidRPr="00B379B9" w:rsidRDefault="000478CC" w:rsidP="004257CC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478CC" w:rsidRPr="00B379B9" w14:paraId="3A844DDE" w14:textId="77777777" w:rsidTr="004257CC">
        <w:trPr>
          <w:trHeight w:val="70"/>
        </w:trPr>
        <w:tc>
          <w:tcPr>
            <w:tcW w:w="2376" w:type="dxa"/>
          </w:tcPr>
          <w:p w14:paraId="5F6B317F" w14:textId="77777777" w:rsidR="000478CC" w:rsidRPr="00B379B9" w:rsidRDefault="000478CC" w:rsidP="004257CC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2E56CCA6" w14:textId="77777777" w:rsidR="000478CC" w:rsidRPr="00B379B9" w:rsidRDefault="000478CC" w:rsidP="004257CC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52F5CB47" w14:textId="77777777" w:rsidR="000478CC" w:rsidRPr="00B379B9" w:rsidRDefault="000478CC" w:rsidP="004257CC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478CC" w:rsidRPr="00B379B9" w14:paraId="2470874A" w14:textId="77777777" w:rsidTr="004257CC">
        <w:trPr>
          <w:trHeight w:val="70"/>
        </w:trPr>
        <w:tc>
          <w:tcPr>
            <w:tcW w:w="2376" w:type="dxa"/>
          </w:tcPr>
          <w:p w14:paraId="00AC06C8" w14:textId="77777777" w:rsidR="000478CC" w:rsidRPr="00B379B9" w:rsidRDefault="000478CC" w:rsidP="004257CC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628CE4EB" w14:textId="77777777" w:rsidR="000478CC" w:rsidRPr="00B379B9" w:rsidRDefault="000478CC" w:rsidP="004257CC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52370967" w14:textId="77777777" w:rsidR="000478CC" w:rsidRPr="00B379B9" w:rsidRDefault="000478CC" w:rsidP="004257CC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478CC" w:rsidRPr="00B379B9" w14:paraId="5A46C343" w14:textId="77777777" w:rsidTr="004257CC">
        <w:trPr>
          <w:trHeight w:val="70"/>
        </w:trPr>
        <w:tc>
          <w:tcPr>
            <w:tcW w:w="2376" w:type="dxa"/>
          </w:tcPr>
          <w:p w14:paraId="0C02F7AE" w14:textId="77777777" w:rsidR="000478CC" w:rsidRPr="00B379B9" w:rsidRDefault="000478CC" w:rsidP="004257CC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68E480DC" w14:textId="77777777" w:rsidR="000478CC" w:rsidRPr="00B379B9" w:rsidRDefault="000478CC" w:rsidP="004257CC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21307009" w14:textId="77777777" w:rsidR="000478CC" w:rsidRPr="00B379B9" w:rsidRDefault="000478CC" w:rsidP="004257CC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478CC" w:rsidRPr="00B379B9" w14:paraId="6A0E70CF" w14:textId="77777777" w:rsidTr="004257CC">
        <w:trPr>
          <w:trHeight w:val="70"/>
        </w:trPr>
        <w:tc>
          <w:tcPr>
            <w:tcW w:w="2376" w:type="dxa"/>
          </w:tcPr>
          <w:p w14:paraId="67BDD1CE" w14:textId="77777777" w:rsidR="000478CC" w:rsidRPr="00B379B9" w:rsidRDefault="000478CC" w:rsidP="004257CC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7826BE53" w14:textId="77777777" w:rsidR="000478CC" w:rsidRPr="00B379B9" w:rsidRDefault="000478CC" w:rsidP="004257CC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016064FA" w14:textId="77777777" w:rsidR="000478CC" w:rsidRPr="00B379B9" w:rsidRDefault="000478CC" w:rsidP="004257CC">
            <w:pPr>
              <w:pStyle w:val="Tekstopmerk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B1E736" w14:textId="4B3039FC" w:rsidR="000478CC" w:rsidRDefault="000478CC" w:rsidP="0091371D">
      <w:pPr>
        <w:tabs>
          <w:tab w:val="left" w:pos="709"/>
        </w:tabs>
        <w:spacing w:line="240" w:lineRule="auto"/>
        <w:rPr>
          <w:rFonts w:asciiTheme="minorHAnsi" w:hAnsiTheme="minorHAnsi" w:cstheme="minorHAnsi"/>
          <w:szCs w:val="22"/>
        </w:rPr>
      </w:pPr>
    </w:p>
    <w:p w14:paraId="6753760F" w14:textId="55B28B8F" w:rsidR="00E67E9B" w:rsidRDefault="00E67E9B" w:rsidP="0091371D">
      <w:pPr>
        <w:tabs>
          <w:tab w:val="left" w:pos="709"/>
        </w:tabs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3DA0BFD2" w14:textId="77777777" w:rsidR="00536709" w:rsidRDefault="00536709" w:rsidP="0091371D">
      <w:pPr>
        <w:tabs>
          <w:tab w:val="left" w:pos="709"/>
        </w:tabs>
        <w:spacing w:line="240" w:lineRule="auto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7"/>
        <w:gridCol w:w="2183"/>
        <w:gridCol w:w="9556"/>
      </w:tblGrid>
      <w:tr w:rsidR="00536709" w:rsidRPr="00B379B9" w14:paraId="70F93D9D" w14:textId="77777777" w:rsidTr="00195F68">
        <w:tc>
          <w:tcPr>
            <w:tcW w:w="2376" w:type="dxa"/>
            <w:shd w:val="clear" w:color="auto" w:fill="D9D9D9"/>
          </w:tcPr>
          <w:p w14:paraId="6DB3A555" w14:textId="183D7962" w:rsidR="00536709" w:rsidRPr="00B379B9" w:rsidRDefault="00A926DC" w:rsidP="00195F6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Bijlage </w:t>
            </w:r>
            <w:proofErr w:type="spellStart"/>
            <w:r w:rsidR="00773B97">
              <w:rPr>
                <w:rFonts w:asciiTheme="minorHAnsi" w:hAnsiTheme="minorHAnsi" w:cstheme="minorHAnsi"/>
                <w:b/>
                <w:bCs/>
                <w:i/>
                <w:szCs w:val="22"/>
              </w:rPr>
              <w:t>Implemenatieplan</w:t>
            </w:r>
            <w:proofErr w:type="spellEnd"/>
            <w:r w:rsidR="003E270B"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 P216 – P218</w:t>
            </w:r>
          </w:p>
        </w:tc>
        <w:tc>
          <w:tcPr>
            <w:tcW w:w="2197" w:type="dxa"/>
            <w:shd w:val="clear" w:color="auto" w:fill="D9D9D9"/>
          </w:tcPr>
          <w:p w14:paraId="1FDA932F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1F4D3BBB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Commentaar</w:t>
            </w:r>
          </w:p>
        </w:tc>
      </w:tr>
      <w:tr w:rsidR="00536709" w:rsidRPr="00B379B9" w14:paraId="76B50ABC" w14:textId="77777777" w:rsidTr="00195F68">
        <w:trPr>
          <w:trHeight w:val="70"/>
        </w:trPr>
        <w:tc>
          <w:tcPr>
            <w:tcW w:w="2376" w:type="dxa"/>
          </w:tcPr>
          <w:p w14:paraId="24BD9138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1778DB73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128796E8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6709" w:rsidRPr="00B379B9" w14:paraId="3EAA632E" w14:textId="77777777" w:rsidTr="00195F68">
        <w:trPr>
          <w:trHeight w:val="70"/>
        </w:trPr>
        <w:tc>
          <w:tcPr>
            <w:tcW w:w="2376" w:type="dxa"/>
          </w:tcPr>
          <w:p w14:paraId="1A69C0F1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661B8DBA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4A1910E8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6709" w:rsidRPr="00B379B9" w14:paraId="4F6BDB22" w14:textId="77777777" w:rsidTr="00195F68">
        <w:trPr>
          <w:trHeight w:val="70"/>
        </w:trPr>
        <w:tc>
          <w:tcPr>
            <w:tcW w:w="2376" w:type="dxa"/>
          </w:tcPr>
          <w:p w14:paraId="29ABBFD1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3CEA822D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0B90DC9B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6709" w:rsidRPr="00B379B9" w14:paraId="48F2FF62" w14:textId="77777777" w:rsidTr="00195F68">
        <w:trPr>
          <w:trHeight w:val="70"/>
        </w:trPr>
        <w:tc>
          <w:tcPr>
            <w:tcW w:w="2376" w:type="dxa"/>
          </w:tcPr>
          <w:p w14:paraId="77C2835C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7C3662B8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4D762840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6709" w:rsidRPr="00B379B9" w14:paraId="74109678" w14:textId="77777777" w:rsidTr="00195F68">
        <w:trPr>
          <w:trHeight w:val="70"/>
        </w:trPr>
        <w:tc>
          <w:tcPr>
            <w:tcW w:w="2376" w:type="dxa"/>
          </w:tcPr>
          <w:p w14:paraId="2D3C2E2A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78C3D9BF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0C856216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6709" w:rsidRPr="00B379B9" w14:paraId="0E0C0EB1" w14:textId="77777777" w:rsidTr="00195F68">
        <w:trPr>
          <w:trHeight w:val="70"/>
        </w:trPr>
        <w:tc>
          <w:tcPr>
            <w:tcW w:w="2376" w:type="dxa"/>
          </w:tcPr>
          <w:p w14:paraId="3B696770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55B2189D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2C673293" w14:textId="77777777" w:rsidR="00536709" w:rsidRPr="00B379B9" w:rsidRDefault="00536709" w:rsidP="00195F68">
            <w:pPr>
              <w:pStyle w:val="Tekstopmerk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F71A2A" w14:textId="58969DA8" w:rsidR="003E270B" w:rsidRDefault="003E270B">
      <w:pPr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252B2BBF" w14:textId="77777777" w:rsidR="00536709" w:rsidRDefault="00536709">
      <w:pPr>
        <w:spacing w:line="240" w:lineRule="auto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1"/>
        <w:gridCol w:w="2184"/>
        <w:gridCol w:w="9561"/>
      </w:tblGrid>
      <w:tr w:rsidR="003E270B" w:rsidRPr="00B379B9" w14:paraId="572999E3" w14:textId="77777777" w:rsidTr="008A6AFA">
        <w:tc>
          <w:tcPr>
            <w:tcW w:w="2376" w:type="dxa"/>
            <w:shd w:val="clear" w:color="auto" w:fill="D9D9D9"/>
          </w:tcPr>
          <w:p w14:paraId="619312D7" w14:textId="182B40FF" w:rsidR="003E270B" w:rsidRPr="00B379B9" w:rsidRDefault="003E270B" w:rsidP="008A6AFA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Cs w:val="22"/>
              </w:rPr>
              <w:t>Bijlage Stroomschema</w:t>
            </w:r>
          </w:p>
        </w:tc>
        <w:tc>
          <w:tcPr>
            <w:tcW w:w="2197" w:type="dxa"/>
            <w:shd w:val="clear" w:color="auto" w:fill="D9D9D9"/>
          </w:tcPr>
          <w:p w14:paraId="6246A589" w14:textId="77777777" w:rsidR="003E270B" w:rsidRPr="00B379B9" w:rsidRDefault="003E270B" w:rsidP="008A6AFA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4B495408" w14:textId="77777777" w:rsidR="003E270B" w:rsidRPr="00B379B9" w:rsidRDefault="003E270B" w:rsidP="008A6AFA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Commentaar</w:t>
            </w:r>
          </w:p>
        </w:tc>
      </w:tr>
      <w:tr w:rsidR="003E270B" w:rsidRPr="00B379B9" w14:paraId="0A89D686" w14:textId="77777777" w:rsidTr="008A6AFA">
        <w:trPr>
          <w:trHeight w:val="70"/>
        </w:trPr>
        <w:tc>
          <w:tcPr>
            <w:tcW w:w="2376" w:type="dxa"/>
          </w:tcPr>
          <w:p w14:paraId="72017147" w14:textId="77777777" w:rsidR="003E270B" w:rsidRPr="00B379B9" w:rsidRDefault="003E270B" w:rsidP="008A6AF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3C63AC80" w14:textId="77777777" w:rsidR="003E270B" w:rsidRPr="00B379B9" w:rsidRDefault="003E270B" w:rsidP="008A6AF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56DD8024" w14:textId="77777777" w:rsidR="003E270B" w:rsidRPr="00B379B9" w:rsidRDefault="003E270B" w:rsidP="008A6AF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E270B" w:rsidRPr="00B379B9" w14:paraId="2962BACA" w14:textId="77777777" w:rsidTr="008A6AFA">
        <w:trPr>
          <w:trHeight w:val="70"/>
        </w:trPr>
        <w:tc>
          <w:tcPr>
            <w:tcW w:w="2376" w:type="dxa"/>
          </w:tcPr>
          <w:p w14:paraId="64F7864E" w14:textId="77777777" w:rsidR="003E270B" w:rsidRPr="00B379B9" w:rsidRDefault="003E270B" w:rsidP="008A6AF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06E83DF3" w14:textId="77777777" w:rsidR="003E270B" w:rsidRPr="00B379B9" w:rsidRDefault="003E270B" w:rsidP="008A6AF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169D3E10" w14:textId="77777777" w:rsidR="003E270B" w:rsidRPr="00B379B9" w:rsidRDefault="003E270B" w:rsidP="008A6AF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E270B" w:rsidRPr="00B379B9" w14:paraId="16C3E089" w14:textId="77777777" w:rsidTr="008A6AFA">
        <w:trPr>
          <w:trHeight w:val="70"/>
        </w:trPr>
        <w:tc>
          <w:tcPr>
            <w:tcW w:w="2376" w:type="dxa"/>
          </w:tcPr>
          <w:p w14:paraId="4BA49C17" w14:textId="77777777" w:rsidR="003E270B" w:rsidRPr="00B379B9" w:rsidRDefault="003E270B" w:rsidP="008A6AF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05050DDA" w14:textId="77777777" w:rsidR="003E270B" w:rsidRPr="00B379B9" w:rsidRDefault="003E270B" w:rsidP="008A6AF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2DF12276" w14:textId="77777777" w:rsidR="003E270B" w:rsidRPr="00B379B9" w:rsidRDefault="003E270B" w:rsidP="008A6AF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E270B" w:rsidRPr="00B379B9" w14:paraId="6F5ED1C4" w14:textId="77777777" w:rsidTr="008A6AFA">
        <w:trPr>
          <w:trHeight w:val="70"/>
        </w:trPr>
        <w:tc>
          <w:tcPr>
            <w:tcW w:w="2376" w:type="dxa"/>
          </w:tcPr>
          <w:p w14:paraId="7389AF2C" w14:textId="77777777" w:rsidR="003E270B" w:rsidRPr="00B379B9" w:rsidRDefault="003E270B" w:rsidP="008A6AF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04122F29" w14:textId="77777777" w:rsidR="003E270B" w:rsidRPr="00B379B9" w:rsidRDefault="003E270B" w:rsidP="008A6AF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48A7FB41" w14:textId="77777777" w:rsidR="003E270B" w:rsidRPr="00B379B9" w:rsidRDefault="003E270B" w:rsidP="008A6AF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E270B" w:rsidRPr="00B379B9" w14:paraId="6E327202" w14:textId="77777777" w:rsidTr="008A6AFA">
        <w:trPr>
          <w:trHeight w:val="70"/>
        </w:trPr>
        <w:tc>
          <w:tcPr>
            <w:tcW w:w="2376" w:type="dxa"/>
          </w:tcPr>
          <w:p w14:paraId="23A22E49" w14:textId="77777777" w:rsidR="003E270B" w:rsidRPr="00B379B9" w:rsidRDefault="003E270B" w:rsidP="008A6AF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1FD67785" w14:textId="77777777" w:rsidR="003E270B" w:rsidRPr="00B379B9" w:rsidRDefault="003E270B" w:rsidP="008A6AF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01B3EA5C" w14:textId="77777777" w:rsidR="003E270B" w:rsidRPr="00B379B9" w:rsidRDefault="003E270B" w:rsidP="008A6AF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E270B" w:rsidRPr="00B379B9" w14:paraId="01032555" w14:textId="77777777" w:rsidTr="008A6AFA">
        <w:trPr>
          <w:trHeight w:val="70"/>
        </w:trPr>
        <w:tc>
          <w:tcPr>
            <w:tcW w:w="2376" w:type="dxa"/>
          </w:tcPr>
          <w:p w14:paraId="204CA57A" w14:textId="77777777" w:rsidR="003E270B" w:rsidRPr="00B379B9" w:rsidRDefault="003E270B" w:rsidP="008A6AF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3774EF58" w14:textId="77777777" w:rsidR="003E270B" w:rsidRPr="00B379B9" w:rsidRDefault="003E270B" w:rsidP="008A6AF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1C0EDB63" w14:textId="77777777" w:rsidR="003E270B" w:rsidRPr="00B379B9" w:rsidRDefault="003E270B" w:rsidP="008A6AFA">
            <w:pPr>
              <w:pStyle w:val="Tekstopmerk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7F2D87" w14:textId="77777777" w:rsidR="00536709" w:rsidRDefault="00536709">
      <w:pPr>
        <w:spacing w:line="240" w:lineRule="auto"/>
        <w:rPr>
          <w:rFonts w:asciiTheme="minorHAnsi" w:hAnsiTheme="minorHAnsi" w:cstheme="minorHAnsi"/>
          <w:szCs w:val="22"/>
        </w:rPr>
      </w:pPr>
    </w:p>
    <w:p w14:paraId="78590128" w14:textId="57242BED" w:rsidR="00BB3BE2" w:rsidRDefault="00BB3BE2">
      <w:pPr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33419D19" w14:textId="35CA0398" w:rsidR="000761CA" w:rsidRDefault="000761CA" w:rsidP="00E63943">
      <w:pPr>
        <w:spacing w:line="240" w:lineRule="auto"/>
        <w:rPr>
          <w:rFonts w:asciiTheme="minorHAnsi" w:hAnsiTheme="minorHAnsi" w:cstheme="minorHAnsi"/>
          <w:bCs/>
          <w:szCs w:val="22"/>
        </w:rPr>
      </w:pPr>
    </w:p>
    <w:p w14:paraId="536C9BE8" w14:textId="77777777" w:rsidR="006E707D" w:rsidRDefault="006E707D" w:rsidP="00E63943">
      <w:pPr>
        <w:spacing w:line="240" w:lineRule="auto"/>
        <w:rPr>
          <w:rFonts w:asciiTheme="minorHAnsi" w:hAnsiTheme="minorHAnsi" w:cstheme="minorHAnsi"/>
          <w:bCs/>
          <w:szCs w:val="22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197"/>
        <w:gridCol w:w="9852"/>
      </w:tblGrid>
      <w:tr w:rsidR="006E707D" w:rsidRPr="00B379B9" w14:paraId="71789930" w14:textId="77777777" w:rsidTr="00896B94">
        <w:tc>
          <w:tcPr>
            <w:tcW w:w="2376" w:type="dxa"/>
            <w:shd w:val="clear" w:color="auto" w:fill="D9D9D9"/>
          </w:tcPr>
          <w:p w14:paraId="438DB14B" w14:textId="77777777" w:rsidR="006E707D" w:rsidRPr="00B379B9" w:rsidRDefault="006E707D" w:rsidP="00896B94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Overig commentaar</w:t>
            </w:r>
          </w:p>
        </w:tc>
        <w:tc>
          <w:tcPr>
            <w:tcW w:w="2197" w:type="dxa"/>
            <w:shd w:val="clear" w:color="auto" w:fill="D9D9D9"/>
          </w:tcPr>
          <w:p w14:paraId="2DD75C85" w14:textId="77777777" w:rsidR="006E707D" w:rsidRPr="00B379B9" w:rsidRDefault="006E707D" w:rsidP="00896B94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Pagina- en regelnummer</w:t>
            </w:r>
          </w:p>
        </w:tc>
        <w:tc>
          <w:tcPr>
            <w:tcW w:w="9852" w:type="dxa"/>
            <w:shd w:val="clear" w:color="auto" w:fill="D9D9D9"/>
          </w:tcPr>
          <w:p w14:paraId="3A051EBA" w14:textId="77777777" w:rsidR="006E707D" w:rsidRPr="00B379B9" w:rsidRDefault="006E707D" w:rsidP="00896B94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Commentaar</w:t>
            </w:r>
          </w:p>
        </w:tc>
      </w:tr>
      <w:tr w:rsidR="006E707D" w:rsidRPr="00B379B9" w14:paraId="0DB248B0" w14:textId="77777777" w:rsidTr="00896B94">
        <w:trPr>
          <w:trHeight w:val="70"/>
        </w:trPr>
        <w:tc>
          <w:tcPr>
            <w:tcW w:w="2376" w:type="dxa"/>
          </w:tcPr>
          <w:p w14:paraId="3A99BB8D" w14:textId="77777777" w:rsidR="006E707D" w:rsidRPr="00B379B9" w:rsidRDefault="006E707D" w:rsidP="00896B94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36BCE677" w14:textId="77777777" w:rsidR="006E707D" w:rsidRPr="00B379B9" w:rsidRDefault="006E707D" w:rsidP="00896B94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852" w:type="dxa"/>
          </w:tcPr>
          <w:p w14:paraId="07E23FB2" w14:textId="77777777" w:rsidR="006E707D" w:rsidRPr="00B379B9" w:rsidRDefault="006E707D" w:rsidP="00896B94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E707D" w:rsidRPr="00B379B9" w14:paraId="48DEDC65" w14:textId="77777777" w:rsidTr="00896B94">
        <w:trPr>
          <w:trHeight w:val="70"/>
        </w:trPr>
        <w:tc>
          <w:tcPr>
            <w:tcW w:w="2376" w:type="dxa"/>
          </w:tcPr>
          <w:p w14:paraId="0B9B442F" w14:textId="77777777" w:rsidR="006E707D" w:rsidRPr="00B379B9" w:rsidRDefault="006E707D" w:rsidP="00896B94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5E93740C" w14:textId="77777777" w:rsidR="006E707D" w:rsidRPr="00B379B9" w:rsidRDefault="006E707D" w:rsidP="00896B94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852" w:type="dxa"/>
          </w:tcPr>
          <w:p w14:paraId="59D7DA4F" w14:textId="77777777" w:rsidR="006E707D" w:rsidRPr="00B379B9" w:rsidRDefault="006E707D" w:rsidP="00896B94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E707D" w:rsidRPr="00B379B9" w14:paraId="322BCB41" w14:textId="77777777" w:rsidTr="00896B94">
        <w:trPr>
          <w:trHeight w:val="70"/>
        </w:trPr>
        <w:tc>
          <w:tcPr>
            <w:tcW w:w="2376" w:type="dxa"/>
          </w:tcPr>
          <w:p w14:paraId="28B9E469" w14:textId="77777777" w:rsidR="006E707D" w:rsidRPr="00B379B9" w:rsidRDefault="006E707D" w:rsidP="00896B94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7E7C6230" w14:textId="77777777" w:rsidR="006E707D" w:rsidRPr="00B379B9" w:rsidRDefault="006E707D" w:rsidP="00896B94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852" w:type="dxa"/>
          </w:tcPr>
          <w:p w14:paraId="04CFC7AC" w14:textId="77777777" w:rsidR="006E707D" w:rsidRPr="00B379B9" w:rsidRDefault="006E707D" w:rsidP="00896B94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E707D" w:rsidRPr="00B379B9" w14:paraId="08D5C088" w14:textId="77777777" w:rsidTr="00896B94">
        <w:trPr>
          <w:trHeight w:val="70"/>
        </w:trPr>
        <w:tc>
          <w:tcPr>
            <w:tcW w:w="2376" w:type="dxa"/>
          </w:tcPr>
          <w:p w14:paraId="5521582D" w14:textId="77777777" w:rsidR="006E707D" w:rsidRPr="00B379B9" w:rsidRDefault="006E707D" w:rsidP="00896B94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7B408ED6" w14:textId="77777777" w:rsidR="006E707D" w:rsidRPr="00B379B9" w:rsidRDefault="006E707D" w:rsidP="00896B94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852" w:type="dxa"/>
          </w:tcPr>
          <w:p w14:paraId="76B4956F" w14:textId="77777777" w:rsidR="006E707D" w:rsidRPr="00B379B9" w:rsidRDefault="006E707D" w:rsidP="00896B94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E707D" w:rsidRPr="00B379B9" w14:paraId="2F0EEA5B" w14:textId="77777777" w:rsidTr="00896B94">
        <w:trPr>
          <w:trHeight w:val="70"/>
        </w:trPr>
        <w:tc>
          <w:tcPr>
            <w:tcW w:w="2376" w:type="dxa"/>
          </w:tcPr>
          <w:p w14:paraId="0B47E8F7" w14:textId="77777777" w:rsidR="006E707D" w:rsidRPr="00B379B9" w:rsidRDefault="006E707D" w:rsidP="00896B94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60C1111D" w14:textId="77777777" w:rsidR="006E707D" w:rsidRPr="00B379B9" w:rsidRDefault="006E707D" w:rsidP="00896B94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852" w:type="dxa"/>
          </w:tcPr>
          <w:p w14:paraId="69BA6704" w14:textId="77777777" w:rsidR="006E707D" w:rsidRPr="00B379B9" w:rsidRDefault="006E707D" w:rsidP="00896B94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E707D" w:rsidRPr="00B379B9" w14:paraId="28EF696A" w14:textId="77777777" w:rsidTr="00896B94">
        <w:trPr>
          <w:trHeight w:val="70"/>
        </w:trPr>
        <w:tc>
          <w:tcPr>
            <w:tcW w:w="2376" w:type="dxa"/>
          </w:tcPr>
          <w:p w14:paraId="6A418018" w14:textId="77777777" w:rsidR="006E707D" w:rsidRPr="00B379B9" w:rsidRDefault="006E707D" w:rsidP="00896B94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6DDC0D28" w14:textId="77777777" w:rsidR="006E707D" w:rsidRPr="00B379B9" w:rsidRDefault="006E707D" w:rsidP="00896B94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852" w:type="dxa"/>
          </w:tcPr>
          <w:p w14:paraId="2DF19BB6" w14:textId="77777777" w:rsidR="006E707D" w:rsidRPr="00B379B9" w:rsidRDefault="006E707D" w:rsidP="00896B94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E707D" w:rsidRPr="00B379B9" w14:paraId="48143690" w14:textId="77777777" w:rsidTr="00896B94">
        <w:trPr>
          <w:trHeight w:val="70"/>
        </w:trPr>
        <w:tc>
          <w:tcPr>
            <w:tcW w:w="2376" w:type="dxa"/>
          </w:tcPr>
          <w:p w14:paraId="03ABC840" w14:textId="77777777" w:rsidR="006E707D" w:rsidRPr="00B379B9" w:rsidRDefault="006E707D" w:rsidP="00896B94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702DF053" w14:textId="77777777" w:rsidR="006E707D" w:rsidRPr="00B379B9" w:rsidRDefault="006E707D" w:rsidP="00896B94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852" w:type="dxa"/>
          </w:tcPr>
          <w:p w14:paraId="2D699F62" w14:textId="77777777" w:rsidR="006E707D" w:rsidRPr="00B379B9" w:rsidRDefault="006E707D" w:rsidP="00896B94">
            <w:pPr>
              <w:pStyle w:val="Tekstopmerk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90DD7D" w14:textId="77777777" w:rsidR="006E707D" w:rsidRPr="00B379B9" w:rsidRDefault="006E707D" w:rsidP="00E63943">
      <w:pPr>
        <w:spacing w:line="240" w:lineRule="auto"/>
        <w:rPr>
          <w:rFonts w:asciiTheme="minorHAnsi" w:hAnsiTheme="minorHAnsi" w:cstheme="minorHAnsi"/>
          <w:bCs/>
          <w:szCs w:val="22"/>
        </w:rPr>
      </w:pPr>
    </w:p>
    <w:sectPr w:rsidR="006E707D" w:rsidRPr="00B379B9" w:rsidSect="000933D5">
      <w:footerReference w:type="default" r:id="rId11"/>
      <w:pgSz w:w="16838" w:h="11906" w:orient="landscape" w:code="9"/>
      <w:pgMar w:top="1361" w:right="1361" w:bottom="1361" w:left="1361" w:header="709" w:footer="709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0C8276" w14:textId="77777777" w:rsidR="000933D5" w:rsidRDefault="000933D5" w:rsidP="00535840">
      <w:pPr>
        <w:spacing w:line="240" w:lineRule="auto"/>
      </w:pPr>
      <w:r>
        <w:separator/>
      </w:r>
    </w:p>
  </w:endnote>
  <w:endnote w:type="continuationSeparator" w:id="0">
    <w:p w14:paraId="5CD240C8" w14:textId="77777777" w:rsidR="000933D5" w:rsidRDefault="000933D5" w:rsidP="00535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EEB85" w14:textId="77777777" w:rsidR="00D7064D" w:rsidRPr="00733867" w:rsidRDefault="00D7064D">
    <w:pPr>
      <w:pStyle w:val="Voettekst"/>
      <w:jc w:val="center"/>
      <w:rPr>
        <w:rFonts w:ascii="Garamond" w:hAnsi="Garamond"/>
        <w:sz w:val="18"/>
        <w:szCs w:val="18"/>
      </w:rPr>
    </w:pPr>
    <w:r w:rsidRPr="00733867">
      <w:rPr>
        <w:rFonts w:ascii="Garamond" w:hAnsi="Garamond"/>
        <w:sz w:val="18"/>
        <w:szCs w:val="18"/>
      </w:rPr>
      <w:fldChar w:fldCharType="begin"/>
    </w:r>
    <w:r w:rsidRPr="00733867">
      <w:rPr>
        <w:rFonts w:ascii="Garamond" w:hAnsi="Garamond"/>
        <w:sz w:val="18"/>
        <w:szCs w:val="18"/>
      </w:rPr>
      <w:instrText xml:space="preserve"> PAGE   \* MERGEFORMAT </w:instrText>
    </w:r>
    <w:r w:rsidRPr="00733867">
      <w:rPr>
        <w:rFonts w:ascii="Garamond" w:hAnsi="Garamond"/>
        <w:sz w:val="18"/>
        <w:szCs w:val="18"/>
      </w:rPr>
      <w:fldChar w:fldCharType="separate"/>
    </w:r>
    <w:r w:rsidR="004D1EA3">
      <w:rPr>
        <w:rFonts w:ascii="Garamond" w:hAnsi="Garamond"/>
        <w:noProof/>
        <w:sz w:val="18"/>
        <w:szCs w:val="18"/>
      </w:rPr>
      <w:t>14</w:t>
    </w:r>
    <w:r w:rsidRPr="00733867">
      <w:rPr>
        <w:rFonts w:ascii="Garamond" w:hAnsi="Garamond"/>
        <w:sz w:val="18"/>
        <w:szCs w:val="18"/>
      </w:rPr>
      <w:fldChar w:fldCharType="end"/>
    </w:r>
  </w:p>
  <w:p w14:paraId="679E3431" w14:textId="77777777" w:rsidR="00D7064D" w:rsidRDefault="00D7064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7B0780" w14:textId="77777777" w:rsidR="000933D5" w:rsidRDefault="000933D5" w:rsidP="00535840">
      <w:pPr>
        <w:spacing w:line="240" w:lineRule="auto"/>
      </w:pPr>
      <w:r>
        <w:separator/>
      </w:r>
    </w:p>
  </w:footnote>
  <w:footnote w:type="continuationSeparator" w:id="0">
    <w:p w14:paraId="2CB34DA9" w14:textId="77777777" w:rsidR="000933D5" w:rsidRDefault="000933D5" w:rsidP="005358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D97374"/>
    <w:multiLevelType w:val="hybridMultilevel"/>
    <w:tmpl w:val="1A5EDB4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2035F9"/>
    <w:multiLevelType w:val="hybridMultilevel"/>
    <w:tmpl w:val="9A9CBD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336720">
    <w:abstractNumId w:val="0"/>
  </w:num>
  <w:num w:numId="2" w16cid:durableId="579870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91"/>
    <w:rsid w:val="000210A5"/>
    <w:rsid w:val="0002654A"/>
    <w:rsid w:val="0002795C"/>
    <w:rsid w:val="00041958"/>
    <w:rsid w:val="000478CC"/>
    <w:rsid w:val="000510EF"/>
    <w:rsid w:val="000607F3"/>
    <w:rsid w:val="00067D6E"/>
    <w:rsid w:val="00070B78"/>
    <w:rsid w:val="000730ED"/>
    <w:rsid w:val="000761CA"/>
    <w:rsid w:val="00092E88"/>
    <w:rsid w:val="000933D5"/>
    <w:rsid w:val="000941B2"/>
    <w:rsid w:val="000A080A"/>
    <w:rsid w:val="000B0809"/>
    <w:rsid w:val="000E283F"/>
    <w:rsid w:val="000E3C93"/>
    <w:rsid w:val="000F6BF5"/>
    <w:rsid w:val="00103021"/>
    <w:rsid w:val="00111FA6"/>
    <w:rsid w:val="0011535A"/>
    <w:rsid w:val="001170CD"/>
    <w:rsid w:val="00117812"/>
    <w:rsid w:val="00133577"/>
    <w:rsid w:val="00142DE0"/>
    <w:rsid w:val="00151BF7"/>
    <w:rsid w:val="00160F25"/>
    <w:rsid w:val="00170950"/>
    <w:rsid w:val="001717A2"/>
    <w:rsid w:val="0019237D"/>
    <w:rsid w:val="001C16D7"/>
    <w:rsid w:val="001D1E44"/>
    <w:rsid w:val="00210706"/>
    <w:rsid w:val="00210B9B"/>
    <w:rsid w:val="0022069F"/>
    <w:rsid w:val="00221A25"/>
    <w:rsid w:val="00233B6C"/>
    <w:rsid w:val="00243710"/>
    <w:rsid w:val="00250BEB"/>
    <w:rsid w:val="00253A1D"/>
    <w:rsid w:val="00263106"/>
    <w:rsid w:val="002701F8"/>
    <w:rsid w:val="0028097E"/>
    <w:rsid w:val="002A62A2"/>
    <w:rsid w:val="002C4204"/>
    <w:rsid w:val="002C538F"/>
    <w:rsid w:val="002C756E"/>
    <w:rsid w:val="00314DD9"/>
    <w:rsid w:val="00315FAD"/>
    <w:rsid w:val="003357B6"/>
    <w:rsid w:val="0034049B"/>
    <w:rsid w:val="003952E5"/>
    <w:rsid w:val="003A0E87"/>
    <w:rsid w:val="003A3288"/>
    <w:rsid w:val="003A389F"/>
    <w:rsid w:val="003C7E6D"/>
    <w:rsid w:val="003D1CA0"/>
    <w:rsid w:val="003E20C6"/>
    <w:rsid w:val="003E270B"/>
    <w:rsid w:val="00412D7C"/>
    <w:rsid w:val="004228C1"/>
    <w:rsid w:val="00424C55"/>
    <w:rsid w:val="00425C33"/>
    <w:rsid w:val="00435FC3"/>
    <w:rsid w:val="00442B10"/>
    <w:rsid w:val="00467A25"/>
    <w:rsid w:val="00476BD9"/>
    <w:rsid w:val="004D1EA3"/>
    <w:rsid w:val="004D438A"/>
    <w:rsid w:val="004E6E26"/>
    <w:rsid w:val="004E7C9B"/>
    <w:rsid w:val="004F0707"/>
    <w:rsid w:val="004F5AD6"/>
    <w:rsid w:val="005217B7"/>
    <w:rsid w:val="00525BD5"/>
    <w:rsid w:val="00534032"/>
    <w:rsid w:val="005342AC"/>
    <w:rsid w:val="00535840"/>
    <w:rsid w:val="00536709"/>
    <w:rsid w:val="005657C4"/>
    <w:rsid w:val="00575EC4"/>
    <w:rsid w:val="00577321"/>
    <w:rsid w:val="0058542C"/>
    <w:rsid w:val="00592BB5"/>
    <w:rsid w:val="00594777"/>
    <w:rsid w:val="005A0105"/>
    <w:rsid w:val="005C1F75"/>
    <w:rsid w:val="005C6C8F"/>
    <w:rsid w:val="005C7CA9"/>
    <w:rsid w:val="005E1F55"/>
    <w:rsid w:val="006049D0"/>
    <w:rsid w:val="006053B0"/>
    <w:rsid w:val="006066D8"/>
    <w:rsid w:val="00607AC4"/>
    <w:rsid w:val="00614F6A"/>
    <w:rsid w:val="00645FCB"/>
    <w:rsid w:val="0065440E"/>
    <w:rsid w:val="006722DA"/>
    <w:rsid w:val="00677CA5"/>
    <w:rsid w:val="006C68CD"/>
    <w:rsid w:val="006C79FA"/>
    <w:rsid w:val="006D25E1"/>
    <w:rsid w:val="006E14F8"/>
    <w:rsid w:val="006E4AFF"/>
    <w:rsid w:val="006E4D23"/>
    <w:rsid w:val="006E707D"/>
    <w:rsid w:val="00706728"/>
    <w:rsid w:val="00713F68"/>
    <w:rsid w:val="0071446E"/>
    <w:rsid w:val="00717DE8"/>
    <w:rsid w:val="00717F5E"/>
    <w:rsid w:val="00733020"/>
    <w:rsid w:val="00753BDC"/>
    <w:rsid w:val="007610C8"/>
    <w:rsid w:val="00766EFE"/>
    <w:rsid w:val="00767BF1"/>
    <w:rsid w:val="00773B97"/>
    <w:rsid w:val="00781EAA"/>
    <w:rsid w:val="0078753A"/>
    <w:rsid w:val="00793C98"/>
    <w:rsid w:val="00797AD4"/>
    <w:rsid w:val="007B20E0"/>
    <w:rsid w:val="007B470B"/>
    <w:rsid w:val="007C20A6"/>
    <w:rsid w:val="007C43F2"/>
    <w:rsid w:val="007C4C9C"/>
    <w:rsid w:val="007D4931"/>
    <w:rsid w:val="007D6428"/>
    <w:rsid w:val="007F1C38"/>
    <w:rsid w:val="007F1FD5"/>
    <w:rsid w:val="008020CF"/>
    <w:rsid w:val="008128B3"/>
    <w:rsid w:val="0082450E"/>
    <w:rsid w:val="00827E0E"/>
    <w:rsid w:val="0083128D"/>
    <w:rsid w:val="00833818"/>
    <w:rsid w:val="00835ACF"/>
    <w:rsid w:val="00850F74"/>
    <w:rsid w:val="00862291"/>
    <w:rsid w:val="00863355"/>
    <w:rsid w:val="008674D1"/>
    <w:rsid w:val="00872719"/>
    <w:rsid w:val="00881AE4"/>
    <w:rsid w:val="0089146C"/>
    <w:rsid w:val="008A3FCA"/>
    <w:rsid w:val="008B45C2"/>
    <w:rsid w:val="008C28AA"/>
    <w:rsid w:val="008C4C39"/>
    <w:rsid w:val="008D1C6A"/>
    <w:rsid w:val="008D3722"/>
    <w:rsid w:val="008D68DD"/>
    <w:rsid w:val="008E25A0"/>
    <w:rsid w:val="008E2B16"/>
    <w:rsid w:val="008E6C5F"/>
    <w:rsid w:val="008F4D87"/>
    <w:rsid w:val="0091371D"/>
    <w:rsid w:val="009156E7"/>
    <w:rsid w:val="00923B4F"/>
    <w:rsid w:val="00940F6E"/>
    <w:rsid w:val="00944C52"/>
    <w:rsid w:val="00957EEE"/>
    <w:rsid w:val="00962D5D"/>
    <w:rsid w:val="00992333"/>
    <w:rsid w:val="009A14EC"/>
    <w:rsid w:val="009A284D"/>
    <w:rsid w:val="009A3EAC"/>
    <w:rsid w:val="009A53E6"/>
    <w:rsid w:val="009C7F59"/>
    <w:rsid w:val="009D6FAA"/>
    <w:rsid w:val="009E63D0"/>
    <w:rsid w:val="009F1868"/>
    <w:rsid w:val="00A10B82"/>
    <w:rsid w:val="00A17219"/>
    <w:rsid w:val="00A21CB5"/>
    <w:rsid w:val="00A26FA7"/>
    <w:rsid w:val="00A317D8"/>
    <w:rsid w:val="00A43806"/>
    <w:rsid w:val="00A51653"/>
    <w:rsid w:val="00A612AE"/>
    <w:rsid w:val="00A67F70"/>
    <w:rsid w:val="00A80887"/>
    <w:rsid w:val="00A8209E"/>
    <w:rsid w:val="00A8676C"/>
    <w:rsid w:val="00A926DC"/>
    <w:rsid w:val="00AA0FED"/>
    <w:rsid w:val="00AA25D4"/>
    <w:rsid w:val="00AA68A9"/>
    <w:rsid w:val="00AB59A1"/>
    <w:rsid w:val="00AB6C4A"/>
    <w:rsid w:val="00AC04F6"/>
    <w:rsid w:val="00AC5747"/>
    <w:rsid w:val="00B02798"/>
    <w:rsid w:val="00B07D77"/>
    <w:rsid w:val="00B13C9E"/>
    <w:rsid w:val="00B35191"/>
    <w:rsid w:val="00B379B9"/>
    <w:rsid w:val="00B7096C"/>
    <w:rsid w:val="00B901DC"/>
    <w:rsid w:val="00B90A16"/>
    <w:rsid w:val="00B959CD"/>
    <w:rsid w:val="00BB1E7F"/>
    <w:rsid w:val="00BB3BE2"/>
    <w:rsid w:val="00BB56C3"/>
    <w:rsid w:val="00BB56D1"/>
    <w:rsid w:val="00BD32DC"/>
    <w:rsid w:val="00BE0C34"/>
    <w:rsid w:val="00BE1447"/>
    <w:rsid w:val="00BF49A5"/>
    <w:rsid w:val="00BF4DB0"/>
    <w:rsid w:val="00BF50A0"/>
    <w:rsid w:val="00BF7315"/>
    <w:rsid w:val="00C06EF5"/>
    <w:rsid w:val="00C07671"/>
    <w:rsid w:val="00C10283"/>
    <w:rsid w:val="00C10A7C"/>
    <w:rsid w:val="00C240AD"/>
    <w:rsid w:val="00C45213"/>
    <w:rsid w:val="00C631EE"/>
    <w:rsid w:val="00C6476C"/>
    <w:rsid w:val="00C834A8"/>
    <w:rsid w:val="00C86701"/>
    <w:rsid w:val="00C90529"/>
    <w:rsid w:val="00CB3140"/>
    <w:rsid w:val="00CB406D"/>
    <w:rsid w:val="00CB4D27"/>
    <w:rsid w:val="00CD53D6"/>
    <w:rsid w:val="00CE3CFB"/>
    <w:rsid w:val="00CE6049"/>
    <w:rsid w:val="00CF0CC5"/>
    <w:rsid w:val="00D071CB"/>
    <w:rsid w:val="00D139A0"/>
    <w:rsid w:val="00D365FC"/>
    <w:rsid w:val="00D57C47"/>
    <w:rsid w:val="00D7064D"/>
    <w:rsid w:val="00D96F7E"/>
    <w:rsid w:val="00DA444D"/>
    <w:rsid w:val="00DC77D9"/>
    <w:rsid w:val="00DE2855"/>
    <w:rsid w:val="00DF50C2"/>
    <w:rsid w:val="00DF6871"/>
    <w:rsid w:val="00DF7755"/>
    <w:rsid w:val="00E00291"/>
    <w:rsid w:val="00E056E5"/>
    <w:rsid w:val="00E1271F"/>
    <w:rsid w:val="00E275DC"/>
    <w:rsid w:val="00E34B1E"/>
    <w:rsid w:val="00E4320F"/>
    <w:rsid w:val="00E4404C"/>
    <w:rsid w:val="00E44429"/>
    <w:rsid w:val="00E47BC1"/>
    <w:rsid w:val="00E561A6"/>
    <w:rsid w:val="00E63943"/>
    <w:rsid w:val="00E67E9B"/>
    <w:rsid w:val="00E95735"/>
    <w:rsid w:val="00EA2921"/>
    <w:rsid w:val="00EC10B7"/>
    <w:rsid w:val="00ED0C7C"/>
    <w:rsid w:val="00F06066"/>
    <w:rsid w:val="00F2002E"/>
    <w:rsid w:val="00F20C67"/>
    <w:rsid w:val="00F27909"/>
    <w:rsid w:val="00F552F0"/>
    <w:rsid w:val="00F55CA9"/>
    <w:rsid w:val="00F55CC0"/>
    <w:rsid w:val="00F62C4F"/>
    <w:rsid w:val="00F84C9C"/>
    <w:rsid w:val="00F866C7"/>
    <w:rsid w:val="00FA5D3A"/>
    <w:rsid w:val="00FC587C"/>
    <w:rsid w:val="00FD6A1C"/>
    <w:rsid w:val="00FE444B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210C4"/>
  <w15:chartTrackingRefBased/>
  <w15:docId w15:val="{CB749795-3FDA-4406-9CA6-2FCED0C6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8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8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64" w:lineRule="auto"/>
    </w:pPr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pPr>
      <w:autoSpaceDE w:val="0"/>
      <w:autoSpaceDN w:val="0"/>
      <w:adjustRightInd w:val="0"/>
      <w:spacing w:line="240" w:lineRule="auto"/>
      <w:outlineLv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pPr>
      <w:widowControl w:val="0"/>
      <w:tabs>
        <w:tab w:val="right" w:leader="dot" w:pos="9072"/>
      </w:tabs>
      <w:spacing w:before="120" w:after="60" w:line="288" w:lineRule="auto"/>
      <w:jc w:val="both"/>
    </w:pPr>
    <w:rPr>
      <w:rFonts w:cs="Arial"/>
      <w:bCs/>
      <w:i/>
      <w:caps/>
      <w:noProof/>
      <w:snapToGrid w:val="0"/>
      <w:szCs w:val="18"/>
    </w:rPr>
  </w:style>
  <w:style w:type="character" w:styleId="Hyperlink">
    <w:name w:val="Hyperlink"/>
    <w:aliases w:val="Hyperlink FMS"/>
    <w:uiPriority w:val="99"/>
    <w:rPr>
      <w:color w:val="0000FF"/>
      <w:u w:val="single"/>
    </w:rPr>
  </w:style>
  <w:style w:type="character" w:styleId="Zwaar">
    <w:name w:val="Strong"/>
    <w:qFormat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22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62291"/>
    <w:rPr>
      <w:rFonts w:ascii="Tahoma" w:hAnsi="Tahoma" w:cs="Tahoma"/>
      <w:sz w:val="16"/>
      <w:szCs w:val="16"/>
    </w:rPr>
  </w:style>
  <w:style w:type="character" w:styleId="GevolgdeHyperlink">
    <w:name w:val="FollowedHyperlink"/>
    <w:uiPriority w:val="99"/>
    <w:semiHidden/>
    <w:unhideWhenUsed/>
    <w:rsid w:val="006C5628"/>
    <w:rPr>
      <w:color w:val="800080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3386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733867"/>
    <w:rPr>
      <w:rFonts w:ascii="Arial" w:hAnsi="Arial"/>
      <w:sz w:val="22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73386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rsid w:val="00733867"/>
    <w:rPr>
      <w:rFonts w:ascii="Arial" w:hAnsi="Arial"/>
      <w:sz w:val="22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CA2BF3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CA2BF3"/>
    <w:rPr>
      <w:rFonts w:ascii="Consolas" w:eastAsia="Calibri" w:hAnsi="Consolas"/>
      <w:sz w:val="21"/>
      <w:szCs w:val="21"/>
      <w:lang w:eastAsia="en-US"/>
    </w:rPr>
  </w:style>
  <w:style w:type="character" w:customStyle="1" w:styleId="TekstopmerkingChar">
    <w:name w:val="Tekst opmerking Char"/>
    <w:link w:val="Tekstopmerking"/>
    <w:uiPriority w:val="98"/>
    <w:semiHidden/>
    <w:rsid w:val="00A80887"/>
    <w:rPr>
      <w:rFonts w:ascii="Calibri" w:hAnsi="Calibri" w:cs="Maiandra GD"/>
      <w:color w:val="000000"/>
      <w:sz w:val="18"/>
      <w:szCs w:val="18"/>
    </w:rPr>
  </w:style>
  <w:style w:type="paragraph" w:styleId="Tekstopmerking">
    <w:name w:val="annotation text"/>
    <w:basedOn w:val="Standaard"/>
    <w:next w:val="Standaard"/>
    <w:link w:val="TekstopmerkingChar"/>
    <w:uiPriority w:val="98"/>
    <w:semiHidden/>
    <w:rsid w:val="00A80887"/>
    <w:pPr>
      <w:spacing w:line="269" w:lineRule="atLeast"/>
    </w:pPr>
    <w:rPr>
      <w:rFonts w:ascii="Calibri" w:hAnsi="Calibri" w:cs="Maiandra GD"/>
      <w:color w:val="000000"/>
      <w:sz w:val="18"/>
      <w:szCs w:val="18"/>
    </w:rPr>
  </w:style>
  <w:style w:type="character" w:customStyle="1" w:styleId="TekstopmerkingChar1">
    <w:name w:val="Tekst opmerking Char1"/>
    <w:uiPriority w:val="99"/>
    <w:semiHidden/>
    <w:rsid w:val="00A80887"/>
    <w:rPr>
      <w:rFonts w:ascii="Arial" w:hAnsi="Arial"/>
    </w:rPr>
  </w:style>
  <w:style w:type="character" w:styleId="Verwijzingopmerking">
    <w:name w:val="annotation reference"/>
    <w:uiPriority w:val="98"/>
    <w:semiHidden/>
    <w:rsid w:val="00A80887"/>
    <w:rPr>
      <w:sz w:val="18"/>
      <w:szCs w:val="18"/>
    </w:rPr>
  </w:style>
  <w:style w:type="paragraph" w:customStyle="1" w:styleId="Default">
    <w:name w:val="Default"/>
    <w:rsid w:val="00A808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33020"/>
    <w:pPr>
      <w:spacing w:line="264" w:lineRule="auto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733020"/>
    <w:rPr>
      <w:rFonts w:ascii="Arial" w:hAnsi="Arial" w:cs="Maiandra GD"/>
      <w:b/>
      <w:bCs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CE6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0110e1-4ec2-4d80-89c0-1d80f0ae1f7a">
      <Terms xmlns="http://schemas.microsoft.com/office/infopath/2007/PartnerControls"/>
    </lcf76f155ced4ddcb4097134ff3c332f>
    <TaxCatchAll xmlns="ea0e4813-4e48-4381-94ed-4b31f5067a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F230639B09541816538CE8DA6FD75" ma:contentTypeVersion="18" ma:contentTypeDescription="Een nieuw document maken." ma:contentTypeScope="" ma:versionID="5d5cfe4e252ba8048b961e1bd2ee1faa">
  <xsd:schema xmlns:xsd="http://www.w3.org/2001/XMLSchema" xmlns:xs="http://www.w3.org/2001/XMLSchema" xmlns:p="http://schemas.microsoft.com/office/2006/metadata/properties" xmlns:ns2="ea0e4813-4e48-4381-94ed-4b31f5067a74" xmlns:ns3="8c0110e1-4ec2-4d80-89c0-1d80f0ae1f7a" targetNamespace="http://schemas.microsoft.com/office/2006/metadata/properties" ma:root="true" ma:fieldsID="b0d8112c537b4b74616e7370c531a3e2" ns2:_="" ns3:_="">
    <xsd:import namespace="ea0e4813-4e48-4381-94ed-4b31f5067a74"/>
    <xsd:import namespace="8c0110e1-4ec2-4d80-89c0-1d80f0ae1f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e4813-4e48-4381-94ed-4b31f5067a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29e8373-8b00-4602-a50d-aafae566cb17}" ma:internalName="TaxCatchAll" ma:showField="CatchAllData" ma:web="ea0e4813-4e48-4381-94ed-4b31f5067a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110e1-4ec2-4d80-89c0-1d80f0ae1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b6cfad82-a5a8-42d1-9f7d-0821f371e2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6D68A3-07BF-4967-B4DA-E1EF7C8E209D}">
  <ds:schemaRefs>
    <ds:schemaRef ds:uri="http://schemas.microsoft.com/office/2006/metadata/properties"/>
    <ds:schemaRef ds:uri="http://schemas.microsoft.com/office/infopath/2007/PartnerControls"/>
    <ds:schemaRef ds:uri="8c0110e1-4ec2-4d80-89c0-1d80f0ae1f7a"/>
    <ds:schemaRef ds:uri="ea0e4813-4e48-4381-94ed-4b31f5067a74"/>
  </ds:schemaRefs>
</ds:datastoreItem>
</file>

<file path=customXml/itemProps2.xml><?xml version="1.0" encoding="utf-8"?>
<ds:datastoreItem xmlns:ds="http://schemas.openxmlformats.org/officeDocument/2006/customXml" ds:itemID="{206F4A30-92CE-4895-8D58-FC79263DD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B5483-0955-422C-83AC-06C1FE206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e4813-4e48-4381-94ed-4b31f5067a74"/>
    <ds:schemaRef ds:uri="8c0110e1-4ec2-4d80-89c0-1d80f0ae1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150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Pagina 1</vt:lpstr>
    </vt:vector>
  </TitlesOfParts>
  <Company>Kwaliteitsinstituut voor de Gezondheidszorg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Pagina 1</dc:title>
  <dc:subject/>
  <dc:creator>Sandra Vermeend</dc:creator>
  <cp:keywords/>
  <cp:lastModifiedBy>Carin Röst</cp:lastModifiedBy>
  <cp:revision>2</cp:revision>
  <cp:lastPrinted>2009-11-26T09:56:00Z</cp:lastPrinted>
  <dcterms:created xsi:type="dcterms:W3CDTF">2024-05-16T11:42:00Z</dcterms:created>
  <dcterms:modified xsi:type="dcterms:W3CDTF">2024-05-16T11:42:00Z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0x010100DC3F230639B09541816538CE8DA6FD75</vt:lpwstr>
  </property>
  <property fmtid="{D5CDD505-2E9C-101B-9397-08002B2CF9AE}" pid="3" name="MediaServiceImageTags">
    <vt:lpwstr/>
  </property>
</Properties>
</file>